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A9AB1" w14:textId="77777777" w:rsidR="00DC51A7" w:rsidRDefault="00DC51A7" w:rsidP="00FC2FBC">
      <w:pPr>
        <w:rPr>
          <w:rFonts w:asciiTheme="majorBidi" w:hAnsiTheme="majorBidi" w:cstheme="majorBidi"/>
          <w:b/>
          <w:bCs/>
          <w:sz w:val="36"/>
          <w:szCs w:val="36"/>
        </w:rPr>
      </w:pPr>
    </w:p>
    <w:p w14:paraId="403D4D45" w14:textId="77777777" w:rsidR="00DC51A7" w:rsidRPr="00085E90" w:rsidRDefault="00DC51A7" w:rsidP="00FA21A2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</w:rPr>
      </w:pPr>
    </w:p>
    <w:p w14:paraId="0ACA2929" w14:textId="77777777" w:rsidR="000277A9" w:rsidRPr="00085E90" w:rsidRDefault="00F658D6" w:rsidP="00FA21A2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085E90">
        <w:rPr>
          <w:rFonts w:asciiTheme="majorBidi" w:hAnsiTheme="majorBidi" w:cstheme="majorBidi"/>
          <w:b/>
          <w:bCs/>
          <w:sz w:val="36"/>
          <w:szCs w:val="36"/>
          <w:u w:val="single"/>
        </w:rPr>
        <w:t>Guidel</w:t>
      </w:r>
      <w:r w:rsidR="00FA21A2" w:rsidRPr="00085E90">
        <w:rPr>
          <w:rFonts w:asciiTheme="majorBidi" w:hAnsiTheme="majorBidi" w:cstheme="majorBidi"/>
          <w:b/>
          <w:bCs/>
          <w:sz w:val="36"/>
          <w:szCs w:val="36"/>
          <w:u w:val="single"/>
        </w:rPr>
        <w:t xml:space="preserve">ines for </w:t>
      </w:r>
      <w:r w:rsidR="000277A9" w:rsidRPr="00085E90">
        <w:rPr>
          <w:rFonts w:asciiTheme="majorBidi" w:hAnsiTheme="majorBidi" w:cstheme="majorBidi"/>
          <w:b/>
          <w:bCs/>
          <w:sz w:val="36"/>
          <w:szCs w:val="36"/>
          <w:u w:val="single"/>
        </w:rPr>
        <w:t>MGT 675: Research Project</w:t>
      </w:r>
    </w:p>
    <w:p w14:paraId="0899BC40" w14:textId="77777777" w:rsidR="0064528E" w:rsidRPr="004B1DC8" w:rsidRDefault="0064528E" w:rsidP="000277A9">
      <w:pPr>
        <w:rPr>
          <w:rFonts w:asciiTheme="majorBidi" w:hAnsiTheme="majorBidi" w:cstheme="majorBidi"/>
          <w:sz w:val="24"/>
          <w:szCs w:val="24"/>
        </w:rPr>
      </w:pPr>
    </w:p>
    <w:p w14:paraId="0CD79920" w14:textId="77777777" w:rsidR="003B65CF" w:rsidRDefault="003B65CF" w:rsidP="007D5359">
      <w:pPr>
        <w:spacing w:before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D5359">
        <w:rPr>
          <w:rFonts w:asciiTheme="majorBidi" w:hAnsiTheme="majorBidi" w:cstheme="majorBidi"/>
          <w:b/>
          <w:bCs/>
          <w:sz w:val="24"/>
          <w:szCs w:val="24"/>
        </w:rPr>
        <w:t>1. You have to prepare a project proposal and submit it to your supervisor. If the Supervisor is satisfy with the project proposal, you can start the work.</w:t>
      </w:r>
    </w:p>
    <w:p w14:paraId="461A2B1B" w14:textId="77777777" w:rsidR="00073DBD" w:rsidRPr="007D5359" w:rsidRDefault="00073DBD" w:rsidP="007D5359">
      <w:pPr>
        <w:spacing w:before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2. Fill the consent form sent by the coordinator, signed by your concerned supervisor and send back to coordinator up to </w:t>
      </w:r>
      <w:r w:rsidRPr="00650A2C">
        <w:rPr>
          <w:rFonts w:asciiTheme="majorBidi" w:hAnsiTheme="majorBidi" w:cstheme="majorBidi"/>
          <w:b/>
          <w:bCs/>
          <w:color w:val="FF0000"/>
          <w:sz w:val="24"/>
          <w:szCs w:val="24"/>
        </w:rPr>
        <w:t>14</w:t>
      </w:r>
      <w:proofErr w:type="gramStart"/>
      <w:r w:rsidR="00650A2C" w:rsidRPr="00650A2C">
        <w:rPr>
          <w:rFonts w:asciiTheme="majorBidi" w:hAnsiTheme="majorBidi" w:cstheme="majorBidi"/>
          <w:b/>
          <w:bCs/>
          <w:color w:val="FF0000"/>
          <w:sz w:val="24"/>
          <w:szCs w:val="24"/>
          <w:vertAlign w:val="superscript"/>
        </w:rPr>
        <w:t>th</w:t>
      </w:r>
      <w:r w:rsidR="00650A2C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</w:t>
      </w:r>
      <w:r w:rsidRPr="00650A2C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June</w:t>
      </w:r>
      <w:proofErr w:type="gramEnd"/>
      <w:r w:rsidRPr="00650A2C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2019.</w:t>
      </w:r>
    </w:p>
    <w:p w14:paraId="74F47369" w14:textId="77777777" w:rsidR="003B65CF" w:rsidRPr="007D5359" w:rsidRDefault="00073DBD" w:rsidP="007D5359">
      <w:pPr>
        <w:spacing w:before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="003B65CF" w:rsidRPr="007D5359">
        <w:rPr>
          <w:rFonts w:asciiTheme="majorBidi" w:hAnsiTheme="majorBidi" w:cstheme="majorBidi"/>
          <w:b/>
          <w:bCs/>
          <w:sz w:val="24"/>
          <w:szCs w:val="24"/>
        </w:rPr>
        <w:t xml:space="preserve">. Please note, your supervisor will update the College about the development of </w:t>
      </w:r>
      <w:r w:rsidR="00554B47">
        <w:rPr>
          <w:rFonts w:asciiTheme="majorBidi" w:hAnsiTheme="majorBidi" w:cstheme="majorBidi"/>
          <w:b/>
          <w:bCs/>
          <w:sz w:val="24"/>
          <w:szCs w:val="24"/>
        </w:rPr>
        <w:t xml:space="preserve">the project near </w:t>
      </w:r>
      <w:r w:rsidR="00650A2C">
        <w:rPr>
          <w:rFonts w:asciiTheme="majorBidi" w:hAnsiTheme="majorBidi" w:cstheme="majorBidi"/>
          <w:b/>
          <w:bCs/>
          <w:color w:val="FF0000"/>
          <w:sz w:val="24"/>
          <w:szCs w:val="24"/>
        </w:rPr>
        <w:t>30</w:t>
      </w:r>
      <w:r w:rsidR="00650A2C" w:rsidRPr="00650A2C">
        <w:rPr>
          <w:rFonts w:asciiTheme="majorBidi" w:hAnsiTheme="majorBidi" w:cstheme="majorBidi"/>
          <w:b/>
          <w:bCs/>
          <w:color w:val="FF0000"/>
          <w:sz w:val="24"/>
          <w:szCs w:val="24"/>
          <w:vertAlign w:val="superscript"/>
        </w:rPr>
        <w:t>th</w:t>
      </w:r>
      <w:r w:rsidR="00650A2C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June</w:t>
      </w:r>
      <w:r w:rsidR="00554B47" w:rsidRPr="00F976B4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2019</w:t>
      </w:r>
      <w:r w:rsidR="003B65CF" w:rsidRPr="00F976B4">
        <w:rPr>
          <w:rFonts w:asciiTheme="majorBidi" w:hAnsiTheme="majorBidi" w:cstheme="majorBidi"/>
          <w:b/>
          <w:bCs/>
          <w:color w:val="FF0000"/>
          <w:sz w:val="24"/>
          <w:szCs w:val="24"/>
        </w:rPr>
        <w:t>.</w:t>
      </w:r>
    </w:p>
    <w:p w14:paraId="60FC83B8" w14:textId="77777777" w:rsidR="00F976B4" w:rsidRDefault="00073DBD" w:rsidP="007D5359">
      <w:pPr>
        <w:spacing w:before="2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4</w:t>
      </w:r>
      <w:r w:rsidR="003B65CF" w:rsidRPr="007D5359">
        <w:rPr>
          <w:rFonts w:asciiTheme="majorBidi" w:hAnsiTheme="majorBidi" w:cstheme="majorBidi"/>
          <w:b/>
          <w:bCs/>
          <w:sz w:val="24"/>
          <w:szCs w:val="24"/>
        </w:rPr>
        <w:t>. The deadline for submitting the final project, 3 hard co</w:t>
      </w:r>
      <w:r w:rsidR="00554B47">
        <w:rPr>
          <w:rFonts w:asciiTheme="majorBidi" w:hAnsiTheme="majorBidi" w:cstheme="majorBidi"/>
          <w:b/>
          <w:bCs/>
          <w:sz w:val="24"/>
          <w:szCs w:val="24"/>
        </w:rPr>
        <w:t xml:space="preserve">pies, to your supervisors is </w:t>
      </w:r>
    </w:p>
    <w:p w14:paraId="52561E5B" w14:textId="77777777" w:rsidR="003B65CF" w:rsidRPr="00F976B4" w:rsidRDefault="00650A2C" w:rsidP="007D5359">
      <w:pPr>
        <w:spacing w:before="240"/>
        <w:jc w:val="both"/>
        <w:rPr>
          <w:rFonts w:asciiTheme="majorBidi" w:hAnsiTheme="majorBidi" w:cstheme="majorBidi"/>
          <w:color w:val="FF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>22</w:t>
      </w:r>
      <w:r>
        <w:rPr>
          <w:rFonts w:asciiTheme="majorBidi" w:hAnsiTheme="majorBidi" w:cstheme="majorBidi"/>
          <w:b/>
          <w:bCs/>
          <w:color w:val="FF0000"/>
          <w:sz w:val="24"/>
          <w:szCs w:val="24"/>
          <w:vertAlign w:val="superscript"/>
        </w:rPr>
        <w:t>nd</w:t>
      </w:r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July</w:t>
      </w:r>
      <w:r w:rsidR="00554B47" w:rsidRPr="00F976B4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2019.</w:t>
      </w:r>
    </w:p>
    <w:p w14:paraId="4CD77435" w14:textId="77777777" w:rsidR="002F1973" w:rsidRPr="00F976B4" w:rsidRDefault="00073DBD" w:rsidP="003B65CF">
      <w:pPr>
        <w:spacing w:before="240"/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073DBD">
        <w:rPr>
          <w:rFonts w:asciiTheme="majorBidi" w:hAnsiTheme="majorBidi" w:cstheme="majorBidi"/>
          <w:b/>
          <w:bCs/>
          <w:sz w:val="24"/>
          <w:szCs w:val="24"/>
        </w:rPr>
        <w:t>5</w:t>
      </w:r>
      <w:r w:rsidR="003B65CF">
        <w:rPr>
          <w:rFonts w:asciiTheme="majorBidi" w:hAnsiTheme="majorBidi" w:cstheme="majorBidi"/>
          <w:sz w:val="24"/>
          <w:szCs w:val="24"/>
        </w:rPr>
        <w:t xml:space="preserve">. </w:t>
      </w:r>
      <w:r w:rsidR="002F1973" w:rsidRPr="003B65CF">
        <w:rPr>
          <w:rFonts w:asciiTheme="majorBidi" w:hAnsiTheme="majorBidi" w:cstheme="majorBidi"/>
          <w:b/>
          <w:bCs/>
          <w:sz w:val="24"/>
          <w:szCs w:val="24"/>
        </w:rPr>
        <w:t xml:space="preserve">The Project will be graded on basis </w:t>
      </w:r>
      <w:r w:rsidR="00C84212" w:rsidRPr="003B65CF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2F1973" w:rsidRPr="003B65CF">
        <w:rPr>
          <w:rFonts w:asciiTheme="majorBidi" w:hAnsiTheme="majorBidi" w:cstheme="majorBidi"/>
          <w:b/>
          <w:bCs/>
          <w:sz w:val="24"/>
          <w:szCs w:val="24"/>
        </w:rPr>
        <w:t>quality of project work and its presentation given by the student in front of a committee consisting of two members</w:t>
      </w:r>
      <w:r w:rsidR="00554B47">
        <w:rPr>
          <w:rFonts w:asciiTheme="majorBidi" w:hAnsiTheme="majorBidi" w:cstheme="majorBidi"/>
          <w:b/>
          <w:bCs/>
          <w:sz w:val="24"/>
          <w:szCs w:val="24"/>
        </w:rPr>
        <w:t xml:space="preserve"> between </w:t>
      </w:r>
      <w:r w:rsidR="00650A2C">
        <w:rPr>
          <w:rFonts w:asciiTheme="majorBidi" w:hAnsiTheme="majorBidi" w:cstheme="majorBidi"/>
          <w:b/>
          <w:bCs/>
          <w:color w:val="FF0000"/>
          <w:sz w:val="24"/>
          <w:szCs w:val="24"/>
        </w:rPr>
        <w:t>24</w:t>
      </w:r>
      <w:r w:rsidR="00650A2C" w:rsidRPr="00650A2C">
        <w:rPr>
          <w:rFonts w:asciiTheme="majorBidi" w:hAnsiTheme="majorBidi" w:cstheme="majorBidi"/>
          <w:b/>
          <w:bCs/>
          <w:color w:val="FF0000"/>
          <w:sz w:val="24"/>
          <w:szCs w:val="24"/>
          <w:vertAlign w:val="superscript"/>
        </w:rPr>
        <w:t>th</w:t>
      </w:r>
      <w:r w:rsidR="00650A2C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to 25</w:t>
      </w:r>
      <w:r w:rsidR="00650A2C" w:rsidRPr="00F976B4">
        <w:rPr>
          <w:rFonts w:asciiTheme="majorBidi" w:hAnsiTheme="majorBidi" w:cstheme="majorBidi"/>
          <w:b/>
          <w:bCs/>
          <w:color w:val="FF0000"/>
          <w:sz w:val="24"/>
          <w:szCs w:val="24"/>
          <w:vertAlign w:val="superscript"/>
        </w:rPr>
        <w:t>th</w:t>
      </w:r>
      <w:r w:rsidR="00650A2C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July</w:t>
      </w:r>
      <w:r w:rsidR="00554B47" w:rsidRPr="00F976B4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2019.</w:t>
      </w:r>
    </w:p>
    <w:p w14:paraId="0091E55B" w14:textId="77777777" w:rsidR="002F1973" w:rsidRPr="00085E90" w:rsidRDefault="002F1973" w:rsidP="00A55DA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>Project Supervisor</w:t>
      </w:r>
    </w:p>
    <w:p w14:paraId="78188E33" w14:textId="77777777" w:rsidR="002F1973" w:rsidRPr="00085E90" w:rsidRDefault="002F1973" w:rsidP="00A55DA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>Supervisors’ Coordinator</w:t>
      </w:r>
    </w:p>
    <w:p w14:paraId="611438EE" w14:textId="77777777" w:rsidR="00465A2A" w:rsidRPr="00085E90" w:rsidRDefault="00465A2A" w:rsidP="00465A2A">
      <w:pPr>
        <w:pStyle w:val="ListParagraph"/>
        <w:spacing w:before="120"/>
        <w:ind w:left="2160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FD8F852" w14:textId="77777777" w:rsidR="00A55DA6" w:rsidRPr="003B65CF" w:rsidRDefault="00073DBD" w:rsidP="003B65CF">
      <w:pPr>
        <w:tabs>
          <w:tab w:val="left" w:pos="360"/>
        </w:tabs>
        <w:spacing w:before="1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3B65CF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F658D6" w:rsidRPr="003B65CF">
        <w:rPr>
          <w:rFonts w:asciiTheme="majorBidi" w:hAnsiTheme="majorBidi" w:cstheme="majorBidi"/>
          <w:b/>
          <w:bCs/>
          <w:sz w:val="24"/>
          <w:szCs w:val="24"/>
        </w:rPr>
        <w:t xml:space="preserve">Regarding </w:t>
      </w:r>
      <w:r w:rsidR="00A55DA6" w:rsidRPr="003B65CF">
        <w:rPr>
          <w:rFonts w:asciiTheme="majorBidi" w:hAnsiTheme="majorBidi" w:cstheme="majorBidi"/>
          <w:b/>
          <w:bCs/>
          <w:sz w:val="24"/>
          <w:szCs w:val="24"/>
        </w:rPr>
        <w:t xml:space="preserve">Plagiarism, please note the following: </w:t>
      </w:r>
    </w:p>
    <w:p w14:paraId="21BB5747" w14:textId="77777777" w:rsidR="00A55DA6" w:rsidRPr="003B65CF" w:rsidRDefault="003B65CF" w:rsidP="003B65CF">
      <w:pPr>
        <w:tabs>
          <w:tab w:val="left" w:pos="360"/>
        </w:tabs>
        <w:spacing w:before="120"/>
        <w:ind w:left="108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a. </w:t>
      </w:r>
      <w:r w:rsidR="00A55DA6" w:rsidRPr="003B65CF">
        <w:rPr>
          <w:rFonts w:asciiTheme="majorBidi" w:hAnsiTheme="majorBidi" w:cstheme="majorBidi"/>
          <w:b/>
          <w:bCs/>
          <w:sz w:val="24"/>
          <w:szCs w:val="24"/>
        </w:rPr>
        <w:t xml:space="preserve">Student shall submit the report online after Supervisor’s approval. </w:t>
      </w:r>
    </w:p>
    <w:p w14:paraId="2B101171" w14:textId="77777777" w:rsidR="00A55DA6" w:rsidRPr="00085E90" w:rsidRDefault="00A55DA6" w:rsidP="00F658D6">
      <w:pPr>
        <w:pStyle w:val="ListParagraph"/>
        <w:numPr>
          <w:ilvl w:val="1"/>
          <w:numId w:val="3"/>
        </w:numPr>
        <w:tabs>
          <w:tab w:val="left" w:pos="360"/>
        </w:tabs>
        <w:spacing w:before="120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Supervisor will check </w:t>
      </w:r>
      <w:r w:rsidR="00F658D6"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the work for possible </w:t>
      </w: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plagiarism. </w:t>
      </w:r>
    </w:p>
    <w:p w14:paraId="2279DCF1" w14:textId="77777777" w:rsidR="00A55DA6" w:rsidRPr="00085E90" w:rsidRDefault="00A55DA6" w:rsidP="00A55DA6">
      <w:pPr>
        <w:pStyle w:val="ListParagraph"/>
        <w:numPr>
          <w:ilvl w:val="1"/>
          <w:numId w:val="3"/>
        </w:numPr>
        <w:tabs>
          <w:tab w:val="left" w:pos="360"/>
        </w:tabs>
        <w:spacing w:before="120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If the report is acceptable the Anti-plagiarism report shall be generated, which would be verified and approved that the plagiarism index &lt;=25%. </w:t>
      </w:r>
    </w:p>
    <w:p w14:paraId="381DC891" w14:textId="77777777" w:rsidR="00F658D6" w:rsidRPr="00085E90" w:rsidRDefault="00A55DA6" w:rsidP="00F658D6">
      <w:pPr>
        <w:pStyle w:val="ListParagraph"/>
        <w:numPr>
          <w:ilvl w:val="1"/>
          <w:numId w:val="3"/>
        </w:numPr>
        <w:tabs>
          <w:tab w:val="left" w:pos="360"/>
        </w:tabs>
        <w:spacing w:before="120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If the report indicates plagiarism index </w:t>
      </w:r>
      <w:r w:rsidR="00F658D6" w:rsidRPr="00085E90">
        <w:rPr>
          <w:rFonts w:asciiTheme="majorBidi" w:hAnsiTheme="majorBidi" w:cstheme="majorBidi"/>
          <w:b/>
          <w:bCs/>
          <w:sz w:val="24"/>
          <w:szCs w:val="24"/>
        </w:rPr>
        <w:t>&gt;25%, the supervisor is requested to submit the work to the college research committee for review</w:t>
      </w:r>
      <w:r w:rsidRPr="00085E90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9A4334C" w14:textId="77777777" w:rsidR="00F658D6" w:rsidRPr="00085E90" w:rsidRDefault="00F658D6" w:rsidP="00F658D6">
      <w:pPr>
        <w:pStyle w:val="ListParagraph"/>
        <w:numPr>
          <w:ilvl w:val="1"/>
          <w:numId w:val="3"/>
        </w:numPr>
        <w:tabs>
          <w:tab w:val="left" w:pos="360"/>
        </w:tabs>
        <w:spacing w:before="120"/>
        <w:contextualSpacing w:val="0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If the college research </w:t>
      </w:r>
      <w:r w:rsidR="00013820" w:rsidRPr="00085E90">
        <w:rPr>
          <w:rFonts w:asciiTheme="majorBidi" w:hAnsiTheme="majorBidi" w:cstheme="majorBidi"/>
          <w:b/>
          <w:bCs/>
          <w:sz w:val="24"/>
          <w:szCs w:val="24"/>
          <w:u w:val="single"/>
        </w:rPr>
        <w:t>committee deemed</w:t>
      </w:r>
      <w:r w:rsidRPr="00085E9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the work to be extensively plagiarized and violates the University’s ethical rules and regulations, the committee may recommend the termination of the project and fail the student in the course.  </w:t>
      </w:r>
      <w:r w:rsidR="00A55DA6" w:rsidRPr="00085E9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 w:rsidRPr="00085E9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No other chance will be given to the students who are found to be plagiarizing. </w:t>
      </w:r>
    </w:p>
    <w:p w14:paraId="5B50D588" w14:textId="77777777" w:rsidR="00465A2A" w:rsidRDefault="00465A2A" w:rsidP="00465A2A">
      <w:pPr>
        <w:rPr>
          <w:rFonts w:asciiTheme="majorBidi" w:hAnsiTheme="majorBidi" w:cstheme="majorBidi"/>
          <w:sz w:val="26"/>
          <w:szCs w:val="26"/>
        </w:rPr>
      </w:pPr>
    </w:p>
    <w:p w14:paraId="471CA3F6" w14:textId="77777777" w:rsidR="00465A2A" w:rsidRDefault="00465A2A" w:rsidP="00465A2A">
      <w:pPr>
        <w:rPr>
          <w:rFonts w:asciiTheme="majorBidi" w:hAnsiTheme="majorBidi" w:cstheme="majorBidi"/>
          <w:sz w:val="26"/>
          <w:szCs w:val="26"/>
        </w:rPr>
      </w:pPr>
    </w:p>
    <w:p w14:paraId="30CB013D" w14:textId="77777777" w:rsidR="00E8122F" w:rsidRDefault="00465A2A" w:rsidP="00465A2A">
      <w:pPr>
        <w:rPr>
          <w:rFonts w:asciiTheme="majorBidi" w:hAnsiTheme="majorBidi" w:cstheme="majorBidi"/>
          <w:sz w:val="36"/>
          <w:szCs w:val="36"/>
        </w:rPr>
      </w:pPr>
      <w:r w:rsidRPr="00445814">
        <w:rPr>
          <w:rFonts w:asciiTheme="majorBidi" w:hAnsiTheme="majorBidi" w:cstheme="majorBidi"/>
          <w:sz w:val="36"/>
          <w:szCs w:val="36"/>
        </w:rPr>
        <w:t xml:space="preserve">               </w:t>
      </w:r>
      <w:r w:rsidR="00445814">
        <w:rPr>
          <w:rFonts w:asciiTheme="majorBidi" w:hAnsiTheme="majorBidi" w:cstheme="majorBidi"/>
          <w:sz w:val="36"/>
          <w:szCs w:val="36"/>
        </w:rPr>
        <w:t xml:space="preserve">             </w:t>
      </w:r>
    </w:p>
    <w:p w14:paraId="76FB5813" w14:textId="77777777" w:rsidR="00E8122F" w:rsidRDefault="00E8122F" w:rsidP="00465A2A">
      <w:pPr>
        <w:rPr>
          <w:rFonts w:asciiTheme="majorBidi" w:hAnsiTheme="majorBidi" w:cstheme="majorBidi"/>
          <w:sz w:val="36"/>
          <w:szCs w:val="36"/>
        </w:rPr>
      </w:pPr>
    </w:p>
    <w:p w14:paraId="236EC5B8" w14:textId="77777777" w:rsidR="00E8122F" w:rsidRDefault="00E8122F" w:rsidP="00465A2A">
      <w:pPr>
        <w:rPr>
          <w:rFonts w:asciiTheme="majorBidi" w:hAnsiTheme="majorBidi" w:cstheme="majorBidi"/>
          <w:sz w:val="36"/>
          <w:szCs w:val="36"/>
        </w:rPr>
      </w:pPr>
    </w:p>
    <w:p w14:paraId="6BA3DE36" w14:textId="77777777" w:rsidR="003B65CF" w:rsidRDefault="00E8122F" w:rsidP="00465A2A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                       </w:t>
      </w:r>
    </w:p>
    <w:p w14:paraId="0890AA91" w14:textId="77777777" w:rsidR="003B65CF" w:rsidRDefault="003B65CF" w:rsidP="00465A2A">
      <w:pPr>
        <w:rPr>
          <w:rFonts w:asciiTheme="majorBidi" w:hAnsiTheme="majorBidi" w:cstheme="majorBidi"/>
          <w:sz w:val="36"/>
          <w:szCs w:val="36"/>
        </w:rPr>
      </w:pPr>
    </w:p>
    <w:p w14:paraId="30EC3459" w14:textId="77777777" w:rsidR="003B65CF" w:rsidRDefault="003B65CF" w:rsidP="00465A2A">
      <w:pPr>
        <w:rPr>
          <w:rFonts w:asciiTheme="majorBidi" w:hAnsiTheme="majorBidi" w:cstheme="majorBidi"/>
          <w:sz w:val="36"/>
          <w:szCs w:val="36"/>
        </w:rPr>
      </w:pPr>
    </w:p>
    <w:p w14:paraId="70A11298" w14:textId="77777777" w:rsidR="003B65CF" w:rsidRDefault="003B65CF" w:rsidP="00465A2A">
      <w:pPr>
        <w:rPr>
          <w:rFonts w:asciiTheme="majorBidi" w:hAnsiTheme="majorBidi" w:cstheme="majorBidi"/>
          <w:sz w:val="36"/>
          <w:szCs w:val="36"/>
        </w:rPr>
      </w:pPr>
    </w:p>
    <w:p w14:paraId="6E53505F" w14:textId="77777777" w:rsidR="007A33E6" w:rsidRDefault="003B65CF" w:rsidP="00465A2A">
      <w:pPr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>
        <w:rPr>
          <w:rFonts w:asciiTheme="majorBidi" w:hAnsiTheme="majorBidi" w:cstheme="majorBidi"/>
          <w:sz w:val="36"/>
          <w:szCs w:val="36"/>
        </w:rPr>
        <w:t xml:space="preserve">                      </w:t>
      </w:r>
      <w:r w:rsidR="0064620C" w:rsidRPr="00085E90">
        <w:rPr>
          <w:rFonts w:asciiTheme="majorBidi" w:hAnsiTheme="majorBidi" w:cstheme="majorBidi"/>
          <w:b/>
          <w:bCs/>
          <w:sz w:val="36"/>
          <w:szCs w:val="36"/>
          <w:u w:val="single"/>
        </w:rPr>
        <w:t xml:space="preserve">Formatting </w:t>
      </w:r>
      <w:r w:rsidR="00CA269F" w:rsidRPr="00085E90">
        <w:rPr>
          <w:rFonts w:asciiTheme="majorBidi" w:hAnsiTheme="majorBidi" w:cstheme="majorBidi"/>
          <w:b/>
          <w:bCs/>
          <w:sz w:val="36"/>
          <w:szCs w:val="36"/>
          <w:u w:val="single"/>
        </w:rPr>
        <w:t xml:space="preserve">of </w:t>
      </w:r>
      <w:r w:rsidR="0064620C" w:rsidRPr="00085E90">
        <w:rPr>
          <w:rFonts w:asciiTheme="majorBidi" w:hAnsiTheme="majorBidi" w:cstheme="majorBidi"/>
          <w:b/>
          <w:bCs/>
          <w:sz w:val="36"/>
          <w:szCs w:val="36"/>
          <w:u w:val="single"/>
        </w:rPr>
        <w:t>the Project Report</w:t>
      </w:r>
    </w:p>
    <w:p w14:paraId="0D3F2FCC" w14:textId="77777777" w:rsidR="00E8122F" w:rsidRPr="00085E90" w:rsidRDefault="00E8122F" w:rsidP="00465A2A">
      <w:pPr>
        <w:rPr>
          <w:rFonts w:asciiTheme="majorBidi" w:hAnsiTheme="majorBidi" w:cstheme="majorBidi"/>
          <w:b/>
          <w:bCs/>
          <w:sz w:val="36"/>
          <w:szCs w:val="36"/>
          <w:u w:val="single"/>
        </w:rPr>
      </w:pPr>
    </w:p>
    <w:p w14:paraId="4C194C26" w14:textId="77777777" w:rsidR="00D97F1C" w:rsidRPr="00085E90" w:rsidRDefault="00D97F1C" w:rsidP="00D97F1C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18B19A3" w14:textId="77777777" w:rsidR="007A33E6" w:rsidRPr="00085E90" w:rsidRDefault="00A33DE5" w:rsidP="007E05C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The Research Project will be </w:t>
      </w:r>
      <w:r w:rsidR="00DC2AC4" w:rsidRPr="00085E90">
        <w:rPr>
          <w:rFonts w:asciiTheme="majorBidi" w:hAnsiTheme="majorBidi" w:cstheme="majorBidi"/>
          <w:b/>
          <w:bCs/>
          <w:sz w:val="24"/>
          <w:szCs w:val="24"/>
        </w:rPr>
        <w:t>between</w:t>
      </w: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 60 to 80 pages</w:t>
      </w:r>
      <w:r w:rsidR="008D5A1A" w:rsidRPr="00085E90">
        <w:rPr>
          <w:rFonts w:asciiTheme="majorBidi" w:hAnsiTheme="majorBidi" w:cstheme="majorBidi"/>
          <w:b/>
          <w:bCs/>
          <w:sz w:val="24"/>
          <w:szCs w:val="24"/>
        </w:rPr>
        <w:t>;</w:t>
      </w: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 12 point size</w:t>
      </w:r>
      <w:r w:rsidR="008D5A1A" w:rsidRPr="00085E90">
        <w:rPr>
          <w:rFonts w:asciiTheme="majorBidi" w:hAnsiTheme="majorBidi" w:cstheme="majorBidi"/>
          <w:b/>
          <w:bCs/>
          <w:sz w:val="24"/>
          <w:szCs w:val="24"/>
        </w:rPr>
        <w:t>;</w:t>
      </w: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 Times New Roman Font</w:t>
      </w:r>
      <w:r w:rsidR="007E05C0"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 consisting</w:t>
      </w:r>
      <w:r w:rsidR="007A33E6"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 three main parts - preliminaries, text and </w:t>
      </w:r>
      <w:r w:rsidR="002F1973" w:rsidRPr="00085E90">
        <w:rPr>
          <w:rFonts w:asciiTheme="majorBidi" w:hAnsiTheme="majorBidi" w:cstheme="majorBidi"/>
          <w:b/>
          <w:bCs/>
          <w:sz w:val="24"/>
          <w:szCs w:val="24"/>
        </w:rPr>
        <w:t>supplementary pages</w:t>
      </w:r>
      <w:r w:rsidR="007A33E6"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. Each part is be organized as shown below: </w:t>
      </w:r>
    </w:p>
    <w:p w14:paraId="50632ECC" w14:textId="77777777" w:rsidR="002F1973" w:rsidRPr="00085E90" w:rsidRDefault="002F1973" w:rsidP="00DC2AC4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80724E0" w14:textId="77777777" w:rsidR="00A33DE5" w:rsidRPr="00085E90" w:rsidRDefault="00A33DE5" w:rsidP="00D97F1C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51E5F5F" w14:textId="77777777" w:rsidR="007A33E6" w:rsidRPr="00085E90" w:rsidRDefault="007A33E6" w:rsidP="00D97F1C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1. Preliminaries: </w:t>
      </w:r>
    </w:p>
    <w:p w14:paraId="493D899E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Title page (required) </w:t>
      </w:r>
    </w:p>
    <w:p w14:paraId="58D53E86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Abstract (required) only one abstract allowed </w:t>
      </w:r>
    </w:p>
    <w:p w14:paraId="07CC8981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Acknowledgments (optional) only one acknowledgments page allowed </w:t>
      </w:r>
    </w:p>
    <w:p w14:paraId="4CC3BFC7" w14:textId="17F383E8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Preface </w:t>
      </w:r>
      <w:bookmarkStart w:id="0" w:name="_GoBack"/>
      <w:bookmarkEnd w:id="0"/>
      <w:r w:rsidR="00623A84" w:rsidRPr="00623A84">
        <w:rPr>
          <w:rFonts w:asciiTheme="majorBidi" w:hAnsiTheme="majorBidi" w:cstheme="majorBidi"/>
          <w:b/>
          <w:bCs/>
          <w:sz w:val="24"/>
          <w:szCs w:val="24"/>
        </w:rPr>
        <w:t>(required)</w:t>
      </w:r>
    </w:p>
    <w:p w14:paraId="0CA10BB0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Table of Contents (required) </w:t>
      </w:r>
    </w:p>
    <w:p w14:paraId="194A22FA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List of Tables (optional) </w:t>
      </w:r>
    </w:p>
    <w:p w14:paraId="4C2C8199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List of Figures (optional) </w:t>
      </w:r>
    </w:p>
    <w:p w14:paraId="6274ADEF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List of Symbols (optional) </w:t>
      </w:r>
    </w:p>
    <w:p w14:paraId="3141A47C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List of Keywords (optional) </w:t>
      </w:r>
    </w:p>
    <w:p w14:paraId="3E4FE9C9" w14:textId="77777777" w:rsidR="00D97F1C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Other Preliminaries (optional) such as Definition of Terms </w:t>
      </w:r>
    </w:p>
    <w:p w14:paraId="1AC89B77" w14:textId="77777777" w:rsidR="00465A2A" w:rsidRPr="00085E90" w:rsidRDefault="00465A2A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D00D6BC" w14:textId="77777777" w:rsidR="00465A2A" w:rsidRPr="00085E90" w:rsidRDefault="00465A2A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43AAE1B" w14:textId="77777777" w:rsidR="00465A2A" w:rsidRPr="00085E90" w:rsidRDefault="00465A2A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A362A69" w14:textId="77777777" w:rsidR="00465A2A" w:rsidRPr="00085E90" w:rsidRDefault="00465A2A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B05C780" w14:textId="77777777" w:rsidR="00D97F1C" w:rsidRPr="00085E90" w:rsidRDefault="007A33E6" w:rsidP="00D97F1C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2. Text </w:t>
      </w:r>
    </w:p>
    <w:p w14:paraId="17C34CAC" w14:textId="77777777" w:rsidR="00D97F1C" w:rsidRDefault="00D97F1C" w:rsidP="002F1973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The text of </w:t>
      </w:r>
      <w:r w:rsidR="002F1973"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the dissertation </w:t>
      </w:r>
      <w:r w:rsidRPr="00085E90">
        <w:rPr>
          <w:rFonts w:asciiTheme="majorBidi" w:hAnsiTheme="majorBidi" w:cstheme="majorBidi"/>
          <w:b/>
          <w:bCs/>
          <w:sz w:val="24"/>
          <w:szCs w:val="24"/>
        </w:rPr>
        <w:t>features an introduction</w:t>
      </w:r>
      <w:r w:rsidR="000A6997" w:rsidRPr="00085E90">
        <w:rPr>
          <w:rFonts w:asciiTheme="majorBidi" w:hAnsiTheme="majorBidi" w:cstheme="majorBidi"/>
          <w:b/>
          <w:bCs/>
          <w:sz w:val="24"/>
          <w:szCs w:val="24"/>
        </w:rPr>
        <w:t>, review of literature, hypothesis, research methodology</w:t>
      </w: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 and several chapters, sections and subsections. Text may also include parenthetical references, footnotes, or references to the bibliography or endnotes.</w:t>
      </w:r>
    </w:p>
    <w:p w14:paraId="3A612DCA" w14:textId="77777777" w:rsidR="00E8122F" w:rsidRDefault="00E8122F" w:rsidP="002F1973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D2666EA" w14:textId="77777777" w:rsidR="00E8122F" w:rsidRDefault="00E8122F" w:rsidP="002F1973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546F242" w14:textId="77777777" w:rsidR="00E8122F" w:rsidRPr="00085E90" w:rsidRDefault="00E8122F" w:rsidP="002F1973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DC879E3" w14:textId="77777777" w:rsidR="00A33DE5" w:rsidRPr="00085E90" w:rsidRDefault="00A33DE5" w:rsidP="00D97F1C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EF8BDDF" w14:textId="77777777" w:rsidR="007A33E6" w:rsidRPr="00085E90" w:rsidRDefault="007A33E6" w:rsidP="00D97F1C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3. </w:t>
      </w:r>
      <w:r w:rsidR="00CD7B52" w:rsidRPr="00085E90">
        <w:rPr>
          <w:rFonts w:asciiTheme="majorBidi" w:hAnsiTheme="majorBidi" w:cstheme="majorBidi"/>
          <w:b/>
          <w:bCs/>
          <w:sz w:val="24"/>
          <w:szCs w:val="24"/>
        </w:rPr>
        <w:t>Supplementary</w:t>
      </w:r>
    </w:p>
    <w:p w14:paraId="07990E00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>• Refere</w:t>
      </w:r>
      <w:r w:rsidR="004B1DC8" w:rsidRPr="00085E90">
        <w:rPr>
          <w:rFonts w:asciiTheme="majorBidi" w:hAnsiTheme="majorBidi" w:cstheme="majorBidi"/>
          <w:b/>
          <w:bCs/>
          <w:sz w:val="24"/>
          <w:szCs w:val="24"/>
        </w:rPr>
        <w:t>nces or bibliography</w:t>
      </w:r>
    </w:p>
    <w:p w14:paraId="15BABE64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Appendices (optional) </w:t>
      </w:r>
    </w:p>
    <w:p w14:paraId="3826B222" w14:textId="77777777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Glossary (optional) </w:t>
      </w:r>
    </w:p>
    <w:p w14:paraId="3F8C97D8" w14:textId="41E6ADF9" w:rsidR="007A33E6" w:rsidRPr="00085E90" w:rsidRDefault="007A33E6" w:rsidP="00A33DE5">
      <w:pPr>
        <w:ind w:left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85E90">
        <w:rPr>
          <w:rFonts w:asciiTheme="majorBidi" w:hAnsiTheme="majorBidi" w:cstheme="majorBidi"/>
          <w:b/>
          <w:bCs/>
          <w:sz w:val="24"/>
          <w:szCs w:val="24"/>
        </w:rPr>
        <w:t xml:space="preserve">• List of Abbreviations </w:t>
      </w:r>
    </w:p>
    <w:p w14:paraId="0FAA1CFA" w14:textId="77777777" w:rsidR="00A55DA6" w:rsidRPr="00A55DA6" w:rsidRDefault="00A55DA6" w:rsidP="00A55DA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C265EB1" w14:textId="77777777" w:rsidR="00A55DA6" w:rsidRPr="00A55DA6" w:rsidRDefault="00A55DA6" w:rsidP="00A55DA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70B64CC" w14:textId="77777777" w:rsidR="00A55DA6" w:rsidRDefault="00A55DA6" w:rsidP="00A55DA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B26BE4D" w14:textId="77777777" w:rsidR="00465A2A" w:rsidRDefault="00465A2A" w:rsidP="00A55DA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85F61CC" w14:textId="77777777" w:rsidR="00465A2A" w:rsidRDefault="00465A2A" w:rsidP="00A55DA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E379012" w14:textId="77777777" w:rsidR="00465A2A" w:rsidRPr="00A55DA6" w:rsidRDefault="00465A2A" w:rsidP="00A55DA6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*******************************************************************</w:t>
      </w:r>
    </w:p>
    <w:sectPr w:rsidR="00465A2A" w:rsidRPr="00A55DA6" w:rsidSect="001C36E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2E65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B24DBB"/>
    <w:multiLevelType w:val="multilevel"/>
    <w:tmpl w:val="A5FC6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ED6CC0"/>
    <w:multiLevelType w:val="hybridMultilevel"/>
    <w:tmpl w:val="473AE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01DF3"/>
    <w:multiLevelType w:val="hybridMultilevel"/>
    <w:tmpl w:val="3F96EF2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736"/>
    <w:rsid w:val="00000212"/>
    <w:rsid w:val="000003BE"/>
    <w:rsid w:val="000003D0"/>
    <w:rsid w:val="00000D0B"/>
    <w:rsid w:val="00000E8A"/>
    <w:rsid w:val="000011F0"/>
    <w:rsid w:val="00001C0E"/>
    <w:rsid w:val="00001E3C"/>
    <w:rsid w:val="000022B3"/>
    <w:rsid w:val="000026A5"/>
    <w:rsid w:val="0000357F"/>
    <w:rsid w:val="0000364A"/>
    <w:rsid w:val="0000422D"/>
    <w:rsid w:val="00004271"/>
    <w:rsid w:val="000047F1"/>
    <w:rsid w:val="0000486B"/>
    <w:rsid w:val="00004931"/>
    <w:rsid w:val="00004A97"/>
    <w:rsid w:val="00004C2E"/>
    <w:rsid w:val="0000584A"/>
    <w:rsid w:val="00006130"/>
    <w:rsid w:val="00006286"/>
    <w:rsid w:val="000062A4"/>
    <w:rsid w:val="0000692B"/>
    <w:rsid w:val="000077B0"/>
    <w:rsid w:val="000078D0"/>
    <w:rsid w:val="000109FE"/>
    <w:rsid w:val="000113A9"/>
    <w:rsid w:val="00012620"/>
    <w:rsid w:val="0001265B"/>
    <w:rsid w:val="000126A0"/>
    <w:rsid w:val="00012EAF"/>
    <w:rsid w:val="00013820"/>
    <w:rsid w:val="00013BAF"/>
    <w:rsid w:val="0001401A"/>
    <w:rsid w:val="00016E51"/>
    <w:rsid w:val="00016EAE"/>
    <w:rsid w:val="00017301"/>
    <w:rsid w:val="00017B79"/>
    <w:rsid w:val="00017C22"/>
    <w:rsid w:val="000204E4"/>
    <w:rsid w:val="00020ADC"/>
    <w:rsid w:val="00020F00"/>
    <w:rsid w:val="00021A41"/>
    <w:rsid w:val="00021CB1"/>
    <w:rsid w:val="00021F90"/>
    <w:rsid w:val="00022E59"/>
    <w:rsid w:val="0002300E"/>
    <w:rsid w:val="00023481"/>
    <w:rsid w:val="00023D8F"/>
    <w:rsid w:val="00024028"/>
    <w:rsid w:val="00024678"/>
    <w:rsid w:val="0002515E"/>
    <w:rsid w:val="0002538E"/>
    <w:rsid w:val="00025569"/>
    <w:rsid w:val="000258D9"/>
    <w:rsid w:val="00026017"/>
    <w:rsid w:val="00026171"/>
    <w:rsid w:val="0002637E"/>
    <w:rsid w:val="000263B4"/>
    <w:rsid w:val="000269FA"/>
    <w:rsid w:val="00026A44"/>
    <w:rsid w:val="00026A47"/>
    <w:rsid w:val="00026B79"/>
    <w:rsid w:val="00026F00"/>
    <w:rsid w:val="00027455"/>
    <w:rsid w:val="000277A9"/>
    <w:rsid w:val="00030231"/>
    <w:rsid w:val="0003036C"/>
    <w:rsid w:val="000304D5"/>
    <w:rsid w:val="0003108B"/>
    <w:rsid w:val="000312AA"/>
    <w:rsid w:val="000317ED"/>
    <w:rsid w:val="000319A0"/>
    <w:rsid w:val="000321E3"/>
    <w:rsid w:val="0003280E"/>
    <w:rsid w:val="00032904"/>
    <w:rsid w:val="00032BC1"/>
    <w:rsid w:val="00033332"/>
    <w:rsid w:val="00033B29"/>
    <w:rsid w:val="00033E1F"/>
    <w:rsid w:val="0003438C"/>
    <w:rsid w:val="00034402"/>
    <w:rsid w:val="00034443"/>
    <w:rsid w:val="00034E92"/>
    <w:rsid w:val="000358EE"/>
    <w:rsid w:val="000359AE"/>
    <w:rsid w:val="00035C83"/>
    <w:rsid w:val="00035E44"/>
    <w:rsid w:val="00035FE6"/>
    <w:rsid w:val="0003667E"/>
    <w:rsid w:val="000368E8"/>
    <w:rsid w:val="00036FAD"/>
    <w:rsid w:val="00037847"/>
    <w:rsid w:val="00037B24"/>
    <w:rsid w:val="00037D49"/>
    <w:rsid w:val="00037FE1"/>
    <w:rsid w:val="000404FC"/>
    <w:rsid w:val="000405A9"/>
    <w:rsid w:val="00040E60"/>
    <w:rsid w:val="00041289"/>
    <w:rsid w:val="00041FC8"/>
    <w:rsid w:val="00042EF1"/>
    <w:rsid w:val="00043817"/>
    <w:rsid w:val="000439A5"/>
    <w:rsid w:val="00043D64"/>
    <w:rsid w:val="00044516"/>
    <w:rsid w:val="0004469E"/>
    <w:rsid w:val="000446A3"/>
    <w:rsid w:val="0004471C"/>
    <w:rsid w:val="00044F7F"/>
    <w:rsid w:val="00045036"/>
    <w:rsid w:val="000458C2"/>
    <w:rsid w:val="00045B7D"/>
    <w:rsid w:val="0004619F"/>
    <w:rsid w:val="00046343"/>
    <w:rsid w:val="00046CFB"/>
    <w:rsid w:val="00046E9D"/>
    <w:rsid w:val="00046EE5"/>
    <w:rsid w:val="00047654"/>
    <w:rsid w:val="00047BFA"/>
    <w:rsid w:val="00047EE7"/>
    <w:rsid w:val="000502CA"/>
    <w:rsid w:val="00051213"/>
    <w:rsid w:val="000515F4"/>
    <w:rsid w:val="000518FD"/>
    <w:rsid w:val="000520EB"/>
    <w:rsid w:val="000522A6"/>
    <w:rsid w:val="00053D62"/>
    <w:rsid w:val="0005401B"/>
    <w:rsid w:val="00054186"/>
    <w:rsid w:val="0005420B"/>
    <w:rsid w:val="000542D9"/>
    <w:rsid w:val="00054355"/>
    <w:rsid w:val="00054385"/>
    <w:rsid w:val="000544DC"/>
    <w:rsid w:val="0005488A"/>
    <w:rsid w:val="000548F8"/>
    <w:rsid w:val="00055564"/>
    <w:rsid w:val="000565B1"/>
    <w:rsid w:val="00056719"/>
    <w:rsid w:val="000567AA"/>
    <w:rsid w:val="0005684D"/>
    <w:rsid w:val="0005796E"/>
    <w:rsid w:val="00057F92"/>
    <w:rsid w:val="000605A3"/>
    <w:rsid w:val="000606A9"/>
    <w:rsid w:val="000607D4"/>
    <w:rsid w:val="00060C29"/>
    <w:rsid w:val="000611EC"/>
    <w:rsid w:val="00061426"/>
    <w:rsid w:val="000615CC"/>
    <w:rsid w:val="000615D7"/>
    <w:rsid w:val="00061B72"/>
    <w:rsid w:val="000626B2"/>
    <w:rsid w:val="000628C5"/>
    <w:rsid w:val="00062AB0"/>
    <w:rsid w:val="00062BDC"/>
    <w:rsid w:val="00062D7C"/>
    <w:rsid w:val="0006307A"/>
    <w:rsid w:val="000633B7"/>
    <w:rsid w:val="0006373D"/>
    <w:rsid w:val="00063C03"/>
    <w:rsid w:val="00063E15"/>
    <w:rsid w:val="00063F8C"/>
    <w:rsid w:val="00064229"/>
    <w:rsid w:val="00064253"/>
    <w:rsid w:val="000646AA"/>
    <w:rsid w:val="000653CB"/>
    <w:rsid w:val="0006548F"/>
    <w:rsid w:val="0006553D"/>
    <w:rsid w:val="00065813"/>
    <w:rsid w:val="00065BCE"/>
    <w:rsid w:val="00066639"/>
    <w:rsid w:val="000671D1"/>
    <w:rsid w:val="00070576"/>
    <w:rsid w:val="000708AF"/>
    <w:rsid w:val="00071011"/>
    <w:rsid w:val="000715E7"/>
    <w:rsid w:val="0007196D"/>
    <w:rsid w:val="00071C5F"/>
    <w:rsid w:val="00071F44"/>
    <w:rsid w:val="000721AF"/>
    <w:rsid w:val="0007224D"/>
    <w:rsid w:val="00072274"/>
    <w:rsid w:val="000724E0"/>
    <w:rsid w:val="00072AB8"/>
    <w:rsid w:val="00072BE9"/>
    <w:rsid w:val="00072CE8"/>
    <w:rsid w:val="00072F52"/>
    <w:rsid w:val="000734FC"/>
    <w:rsid w:val="00073812"/>
    <w:rsid w:val="000739BC"/>
    <w:rsid w:val="00073DB2"/>
    <w:rsid w:val="00073DBD"/>
    <w:rsid w:val="00074030"/>
    <w:rsid w:val="000749D6"/>
    <w:rsid w:val="00075E8E"/>
    <w:rsid w:val="000764EA"/>
    <w:rsid w:val="0007701B"/>
    <w:rsid w:val="000775BF"/>
    <w:rsid w:val="000776F0"/>
    <w:rsid w:val="00080165"/>
    <w:rsid w:val="000802E6"/>
    <w:rsid w:val="000803D0"/>
    <w:rsid w:val="0008081C"/>
    <w:rsid w:val="00080C6A"/>
    <w:rsid w:val="000814F1"/>
    <w:rsid w:val="000819A1"/>
    <w:rsid w:val="000819E6"/>
    <w:rsid w:val="00081E4E"/>
    <w:rsid w:val="00082992"/>
    <w:rsid w:val="00082B50"/>
    <w:rsid w:val="00082D6A"/>
    <w:rsid w:val="00082DE6"/>
    <w:rsid w:val="00082E43"/>
    <w:rsid w:val="00083301"/>
    <w:rsid w:val="00083ABD"/>
    <w:rsid w:val="000848A0"/>
    <w:rsid w:val="00084D43"/>
    <w:rsid w:val="00085358"/>
    <w:rsid w:val="00085D6E"/>
    <w:rsid w:val="00085E90"/>
    <w:rsid w:val="000860FD"/>
    <w:rsid w:val="000864DE"/>
    <w:rsid w:val="0008681E"/>
    <w:rsid w:val="0009020D"/>
    <w:rsid w:val="00090215"/>
    <w:rsid w:val="000912C6"/>
    <w:rsid w:val="00091363"/>
    <w:rsid w:val="000913D7"/>
    <w:rsid w:val="000916BB"/>
    <w:rsid w:val="00091AD9"/>
    <w:rsid w:val="00091CA1"/>
    <w:rsid w:val="00092264"/>
    <w:rsid w:val="0009245C"/>
    <w:rsid w:val="00092644"/>
    <w:rsid w:val="00092E93"/>
    <w:rsid w:val="00093BD5"/>
    <w:rsid w:val="000941D5"/>
    <w:rsid w:val="0009424E"/>
    <w:rsid w:val="00094D32"/>
    <w:rsid w:val="00095870"/>
    <w:rsid w:val="00097081"/>
    <w:rsid w:val="00097CD1"/>
    <w:rsid w:val="000A01A7"/>
    <w:rsid w:val="000A039D"/>
    <w:rsid w:val="000A0A84"/>
    <w:rsid w:val="000A0D5C"/>
    <w:rsid w:val="000A1094"/>
    <w:rsid w:val="000A1244"/>
    <w:rsid w:val="000A1952"/>
    <w:rsid w:val="000A1CDE"/>
    <w:rsid w:val="000A1F24"/>
    <w:rsid w:val="000A283C"/>
    <w:rsid w:val="000A2E30"/>
    <w:rsid w:val="000A3067"/>
    <w:rsid w:val="000A3761"/>
    <w:rsid w:val="000A49D9"/>
    <w:rsid w:val="000A4F59"/>
    <w:rsid w:val="000A5138"/>
    <w:rsid w:val="000A5C35"/>
    <w:rsid w:val="000A5CD0"/>
    <w:rsid w:val="000A5E37"/>
    <w:rsid w:val="000A6997"/>
    <w:rsid w:val="000A6BD7"/>
    <w:rsid w:val="000A6E50"/>
    <w:rsid w:val="000A7276"/>
    <w:rsid w:val="000A75C7"/>
    <w:rsid w:val="000A76F4"/>
    <w:rsid w:val="000A7A78"/>
    <w:rsid w:val="000A7DC2"/>
    <w:rsid w:val="000A7F7D"/>
    <w:rsid w:val="000B0521"/>
    <w:rsid w:val="000B21FD"/>
    <w:rsid w:val="000B29F8"/>
    <w:rsid w:val="000B320D"/>
    <w:rsid w:val="000B36AA"/>
    <w:rsid w:val="000B37EB"/>
    <w:rsid w:val="000B3972"/>
    <w:rsid w:val="000B3CA7"/>
    <w:rsid w:val="000B3D59"/>
    <w:rsid w:val="000B41FE"/>
    <w:rsid w:val="000B486E"/>
    <w:rsid w:val="000B4FB9"/>
    <w:rsid w:val="000B54FD"/>
    <w:rsid w:val="000B5829"/>
    <w:rsid w:val="000B5B43"/>
    <w:rsid w:val="000B5CA0"/>
    <w:rsid w:val="000B6079"/>
    <w:rsid w:val="000B7189"/>
    <w:rsid w:val="000B73F2"/>
    <w:rsid w:val="000B756F"/>
    <w:rsid w:val="000C0037"/>
    <w:rsid w:val="000C0256"/>
    <w:rsid w:val="000C0482"/>
    <w:rsid w:val="000C04D2"/>
    <w:rsid w:val="000C057E"/>
    <w:rsid w:val="000C0722"/>
    <w:rsid w:val="000C09A5"/>
    <w:rsid w:val="000C09F6"/>
    <w:rsid w:val="000C0BDE"/>
    <w:rsid w:val="000C0E5F"/>
    <w:rsid w:val="000C0FFC"/>
    <w:rsid w:val="000C1299"/>
    <w:rsid w:val="000C13CC"/>
    <w:rsid w:val="000C1ACB"/>
    <w:rsid w:val="000C1F56"/>
    <w:rsid w:val="000C2526"/>
    <w:rsid w:val="000C2D78"/>
    <w:rsid w:val="000C2D80"/>
    <w:rsid w:val="000C3B23"/>
    <w:rsid w:val="000C44D8"/>
    <w:rsid w:val="000C4E3F"/>
    <w:rsid w:val="000C5077"/>
    <w:rsid w:val="000C51CC"/>
    <w:rsid w:val="000C531C"/>
    <w:rsid w:val="000C56B6"/>
    <w:rsid w:val="000C64F1"/>
    <w:rsid w:val="000C6ED8"/>
    <w:rsid w:val="000C7076"/>
    <w:rsid w:val="000C7FAF"/>
    <w:rsid w:val="000D00E1"/>
    <w:rsid w:val="000D04DB"/>
    <w:rsid w:val="000D0CA3"/>
    <w:rsid w:val="000D10AE"/>
    <w:rsid w:val="000D12B9"/>
    <w:rsid w:val="000D138D"/>
    <w:rsid w:val="000D1E97"/>
    <w:rsid w:val="000D1F62"/>
    <w:rsid w:val="000D1FCB"/>
    <w:rsid w:val="000D2061"/>
    <w:rsid w:val="000D2404"/>
    <w:rsid w:val="000D2915"/>
    <w:rsid w:val="000D2CCD"/>
    <w:rsid w:val="000D393A"/>
    <w:rsid w:val="000D3994"/>
    <w:rsid w:val="000D3AF0"/>
    <w:rsid w:val="000D3DAC"/>
    <w:rsid w:val="000D3F88"/>
    <w:rsid w:val="000D40E8"/>
    <w:rsid w:val="000D434E"/>
    <w:rsid w:val="000D457E"/>
    <w:rsid w:val="000D488A"/>
    <w:rsid w:val="000D49D0"/>
    <w:rsid w:val="000D520B"/>
    <w:rsid w:val="000D62E5"/>
    <w:rsid w:val="000D6915"/>
    <w:rsid w:val="000D6A68"/>
    <w:rsid w:val="000D6F04"/>
    <w:rsid w:val="000E041B"/>
    <w:rsid w:val="000E045A"/>
    <w:rsid w:val="000E0E33"/>
    <w:rsid w:val="000E1466"/>
    <w:rsid w:val="000E1CE8"/>
    <w:rsid w:val="000E2038"/>
    <w:rsid w:val="000E3001"/>
    <w:rsid w:val="000E3B38"/>
    <w:rsid w:val="000E3B9D"/>
    <w:rsid w:val="000E3E9D"/>
    <w:rsid w:val="000E4414"/>
    <w:rsid w:val="000E490A"/>
    <w:rsid w:val="000E49AB"/>
    <w:rsid w:val="000E5030"/>
    <w:rsid w:val="000E5745"/>
    <w:rsid w:val="000E58BF"/>
    <w:rsid w:val="000E6475"/>
    <w:rsid w:val="000E6682"/>
    <w:rsid w:val="000E698B"/>
    <w:rsid w:val="000E755A"/>
    <w:rsid w:val="000E760C"/>
    <w:rsid w:val="000E7718"/>
    <w:rsid w:val="000E79C9"/>
    <w:rsid w:val="000F0128"/>
    <w:rsid w:val="000F104A"/>
    <w:rsid w:val="000F21D4"/>
    <w:rsid w:val="000F23E4"/>
    <w:rsid w:val="000F2575"/>
    <w:rsid w:val="000F2948"/>
    <w:rsid w:val="000F2A28"/>
    <w:rsid w:val="000F3E8A"/>
    <w:rsid w:val="000F43E8"/>
    <w:rsid w:val="000F4627"/>
    <w:rsid w:val="000F4EBA"/>
    <w:rsid w:val="000F4FA2"/>
    <w:rsid w:val="000F5218"/>
    <w:rsid w:val="000F5A57"/>
    <w:rsid w:val="000F5BE0"/>
    <w:rsid w:val="000F5BFB"/>
    <w:rsid w:val="000F5CEB"/>
    <w:rsid w:val="000F6741"/>
    <w:rsid w:val="000F7071"/>
    <w:rsid w:val="000F7DC1"/>
    <w:rsid w:val="001002C5"/>
    <w:rsid w:val="0010070F"/>
    <w:rsid w:val="00100904"/>
    <w:rsid w:val="00100A52"/>
    <w:rsid w:val="00100AFF"/>
    <w:rsid w:val="00100D62"/>
    <w:rsid w:val="00100D8C"/>
    <w:rsid w:val="00101254"/>
    <w:rsid w:val="00101361"/>
    <w:rsid w:val="00101C5A"/>
    <w:rsid w:val="00101FCA"/>
    <w:rsid w:val="001021E3"/>
    <w:rsid w:val="001021F7"/>
    <w:rsid w:val="00103645"/>
    <w:rsid w:val="0010424C"/>
    <w:rsid w:val="001047E8"/>
    <w:rsid w:val="0010484C"/>
    <w:rsid w:val="00104BE2"/>
    <w:rsid w:val="0010581B"/>
    <w:rsid w:val="00105AB2"/>
    <w:rsid w:val="0010614E"/>
    <w:rsid w:val="001062B0"/>
    <w:rsid w:val="001062F2"/>
    <w:rsid w:val="00106904"/>
    <w:rsid w:val="00106CC8"/>
    <w:rsid w:val="00107374"/>
    <w:rsid w:val="00107D79"/>
    <w:rsid w:val="00107E9D"/>
    <w:rsid w:val="00110014"/>
    <w:rsid w:val="00110313"/>
    <w:rsid w:val="00110450"/>
    <w:rsid w:val="00110C56"/>
    <w:rsid w:val="00110F66"/>
    <w:rsid w:val="00110FA1"/>
    <w:rsid w:val="00111658"/>
    <w:rsid w:val="00111C76"/>
    <w:rsid w:val="00111ED8"/>
    <w:rsid w:val="0011231E"/>
    <w:rsid w:val="0011281C"/>
    <w:rsid w:val="00113809"/>
    <w:rsid w:val="00113C89"/>
    <w:rsid w:val="001140F5"/>
    <w:rsid w:val="00114132"/>
    <w:rsid w:val="00114437"/>
    <w:rsid w:val="00114469"/>
    <w:rsid w:val="00114487"/>
    <w:rsid w:val="0011525F"/>
    <w:rsid w:val="00115652"/>
    <w:rsid w:val="00115972"/>
    <w:rsid w:val="00116531"/>
    <w:rsid w:val="00116F8E"/>
    <w:rsid w:val="001172D1"/>
    <w:rsid w:val="0012114A"/>
    <w:rsid w:val="0012159C"/>
    <w:rsid w:val="001217B7"/>
    <w:rsid w:val="001217D0"/>
    <w:rsid w:val="001218C0"/>
    <w:rsid w:val="00121C49"/>
    <w:rsid w:val="00121F1D"/>
    <w:rsid w:val="001229E1"/>
    <w:rsid w:val="00122B47"/>
    <w:rsid w:val="00122C0C"/>
    <w:rsid w:val="00122E52"/>
    <w:rsid w:val="0012347C"/>
    <w:rsid w:val="00123D2E"/>
    <w:rsid w:val="00123D48"/>
    <w:rsid w:val="001241D7"/>
    <w:rsid w:val="00124A30"/>
    <w:rsid w:val="001253E5"/>
    <w:rsid w:val="00125728"/>
    <w:rsid w:val="0012603C"/>
    <w:rsid w:val="0012613F"/>
    <w:rsid w:val="00126233"/>
    <w:rsid w:val="00126299"/>
    <w:rsid w:val="001266F9"/>
    <w:rsid w:val="00126CD6"/>
    <w:rsid w:val="00127212"/>
    <w:rsid w:val="001273EF"/>
    <w:rsid w:val="0012760E"/>
    <w:rsid w:val="001277E1"/>
    <w:rsid w:val="00127BC3"/>
    <w:rsid w:val="0013087B"/>
    <w:rsid w:val="001310FA"/>
    <w:rsid w:val="00131397"/>
    <w:rsid w:val="00131565"/>
    <w:rsid w:val="001316E1"/>
    <w:rsid w:val="00131F9B"/>
    <w:rsid w:val="001321CB"/>
    <w:rsid w:val="00132AE2"/>
    <w:rsid w:val="00132F7A"/>
    <w:rsid w:val="00133008"/>
    <w:rsid w:val="00133238"/>
    <w:rsid w:val="001334F4"/>
    <w:rsid w:val="00133817"/>
    <w:rsid w:val="00133A4E"/>
    <w:rsid w:val="00133B47"/>
    <w:rsid w:val="0013408C"/>
    <w:rsid w:val="001345B6"/>
    <w:rsid w:val="00134620"/>
    <w:rsid w:val="00134628"/>
    <w:rsid w:val="00134ACA"/>
    <w:rsid w:val="00134CD9"/>
    <w:rsid w:val="00135019"/>
    <w:rsid w:val="0013558E"/>
    <w:rsid w:val="001355F2"/>
    <w:rsid w:val="00135641"/>
    <w:rsid w:val="00135DE9"/>
    <w:rsid w:val="00135E4D"/>
    <w:rsid w:val="0013633A"/>
    <w:rsid w:val="00136AF7"/>
    <w:rsid w:val="00136F98"/>
    <w:rsid w:val="00137421"/>
    <w:rsid w:val="001374A6"/>
    <w:rsid w:val="00137671"/>
    <w:rsid w:val="00140375"/>
    <w:rsid w:val="0014043C"/>
    <w:rsid w:val="00140494"/>
    <w:rsid w:val="0014085D"/>
    <w:rsid w:val="0014098C"/>
    <w:rsid w:val="00141015"/>
    <w:rsid w:val="001410DD"/>
    <w:rsid w:val="00141280"/>
    <w:rsid w:val="00141B92"/>
    <w:rsid w:val="00142088"/>
    <w:rsid w:val="00142A3E"/>
    <w:rsid w:val="00142C60"/>
    <w:rsid w:val="00142E42"/>
    <w:rsid w:val="0014340C"/>
    <w:rsid w:val="0014345F"/>
    <w:rsid w:val="00143939"/>
    <w:rsid w:val="0014395E"/>
    <w:rsid w:val="00143F34"/>
    <w:rsid w:val="00145226"/>
    <w:rsid w:val="001459DC"/>
    <w:rsid w:val="001459FA"/>
    <w:rsid w:val="00145E1C"/>
    <w:rsid w:val="00146038"/>
    <w:rsid w:val="0014622E"/>
    <w:rsid w:val="00146D31"/>
    <w:rsid w:val="00146F5C"/>
    <w:rsid w:val="001474A6"/>
    <w:rsid w:val="00147CBA"/>
    <w:rsid w:val="0015108F"/>
    <w:rsid w:val="001511DB"/>
    <w:rsid w:val="001519B6"/>
    <w:rsid w:val="00151A1E"/>
    <w:rsid w:val="00151CE1"/>
    <w:rsid w:val="00152C77"/>
    <w:rsid w:val="001539E8"/>
    <w:rsid w:val="00153A53"/>
    <w:rsid w:val="00155EF0"/>
    <w:rsid w:val="00156AB7"/>
    <w:rsid w:val="00156BDB"/>
    <w:rsid w:val="00156F7B"/>
    <w:rsid w:val="00157020"/>
    <w:rsid w:val="00157439"/>
    <w:rsid w:val="00157896"/>
    <w:rsid w:val="00157D69"/>
    <w:rsid w:val="00160388"/>
    <w:rsid w:val="001608A9"/>
    <w:rsid w:val="00160C5E"/>
    <w:rsid w:val="00160EF5"/>
    <w:rsid w:val="001617BA"/>
    <w:rsid w:val="00161D86"/>
    <w:rsid w:val="00162793"/>
    <w:rsid w:val="00162853"/>
    <w:rsid w:val="00162C3E"/>
    <w:rsid w:val="00162D36"/>
    <w:rsid w:val="00162EEF"/>
    <w:rsid w:val="001632E7"/>
    <w:rsid w:val="001649AD"/>
    <w:rsid w:val="0016529C"/>
    <w:rsid w:val="0016558B"/>
    <w:rsid w:val="00165915"/>
    <w:rsid w:val="00166437"/>
    <w:rsid w:val="00166D1E"/>
    <w:rsid w:val="00166D6C"/>
    <w:rsid w:val="00166E89"/>
    <w:rsid w:val="00166F0D"/>
    <w:rsid w:val="00166F25"/>
    <w:rsid w:val="00166F5E"/>
    <w:rsid w:val="0016726F"/>
    <w:rsid w:val="0016739A"/>
    <w:rsid w:val="00167625"/>
    <w:rsid w:val="00167694"/>
    <w:rsid w:val="00167709"/>
    <w:rsid w:val="00167710"/>
    <w:rsid w:val="00167E4B"/>
    <w:rsid w:val="001706ED"/>
    <w:rsid w:val="00170A03"/>
    <w:rsid w:val="00170AA7"/>
    <w:rsid w:val="00170AB4"/>
    <w:rsid w:val="001710DC"/>
    <w:rsid w:val="00171170"/>
    <w:rsid w:val="00171706"/>
    <w:rsid w:val="00171C09"/>
    <w:rsid w:val="00171D6E"/>
    <w:rsid w:val="00172064"/>
    <w:rsid w:val="0017244E"/>
    <w:rsid w:val="00172FD8"/>
    <w:rsid w:val="00173E70"/>
    <w:rsid w:val="00173E83"/>
    <w:rsid w:val="00174CFE"/>
    <w:rsid w:val="00175155"/>
    <w:rsid w:val="00175C23"/>
    <w:rsid w:val="00175FA7"/>
    <w:rsid w:val="00176ADF"/>
    <w:rsid w:val="00176C65"/>
    <w:rsid w:val="00177286"/>
    <w:rsid w:val="00177C4D"/>
    <w:rsid w:val="00180347"/>
    <w:rsid w:val="00180AC2"/>
    <w:rsid w:val="00180C53"/>
    <w:rsid w:val="00181210"/>
    <w:rsid w:val="00181270"/>
    <w:rsid w:val="0018175B"/>
    <w:rsid w:val="00181973"/>
    <w:rsid w:val="00181C6B"/>
    <w:rsid w:val="00181E96"/>
    <w:rsid w:val="00181ED0"/>
    <w:rsid w:val="001820B9"/>
    <w:rsid w:val="0018238C"/>
    <w:rsid w:val="00182E6D"/>
    <w:rsid w:val="00182F61"/>
    <w:rsid w:val="001830AA"/>
    <w:rsid w:val="0018347B"/>
    <w:rsid w:val="0018348B"/>
    <w:rsid w:val="00183524"/>
    <w:rsid w:val="00183FB2"/>
    <w:rsid w:val="00184110"/>
    <w:rsid w:val="00184123"/>
    <w:rsid w:val="00184F3D"/>
    <w:rsid w:val="00185C8E"/>
    <w:rsid w:val="00186056"/>
    <w:rsid w:val="001864CF"/>
    <w:rsid w:val="00186A7F"/>
    <w:rsid w:val="00186B46"/>
    <w:rsid w:val="00186CBF"/>
    <w:rsid w:val="00186D40"/>
    <w:rsid w:val="00187521"/>
    <w:rsid w:val="00190515"/>
    <w:rsid w:val="00190736"/>
    <w:rsid w:val="0019091B"/>
    <w:rsid w:val="00190B9E"/>
    <w:rsid w:val="00190BE5"/>
    <w:rsid w:val="00191A24"/>
    <w:rsid w:val="00191CB8"/>
    <w:rsid w:val="00191D54"/>
    <w:rsid w:val="00191FEB"/>
    <w:rsid w:val="0019280A"/>
    <w:rsid w:val="001929D4"/>
    <w:rsid w:val="00192E47"/>
    <w:rsid w:val="001931A2"/>
    <w:rsid w:val="001932F3"/>
    <w:rsid w:val="001937BA"/>
    <w:rsid w:val="00193C66"/>
    <w:rsid w:val="00193D52"/>
    <w:rsid w:val="00194AB7"/>
    <w:rsid w:val="00195FCF"/>
    <w:rsid w:val="00196E45"/>
    <w:rsid w:val="001975D0"/>
    <w:rsid w:val="00197DEC"/>
    <w:rsid w:val="00197FEA"/>
    <w:rsid w:val="001A03AD"/>
    <w:rsid w:val="001A081C"/>
    <w:rsid w:val="001A0B3B"/>
    <w:rsid w:val="001A0C73"/>
    <w:rsid w:val="001A0DD9"/>
    <w:rsid w:val="001A0E07"/>
    <w:rsid w:val="001A0EF9"/>
    <w:rsid w:val="001A104F"/>
    <w:rsid w:val="001A11C1"/>
    <w:rsid w:val="001A1428"/>
    <w:rsid w:val="001A1A2A"/>
    <w:rsid w:val="001A2048"/>
    <w:rsid w:val="001A20E2"/>
    <w:rsid w:val="001A2CD2"/>
    <w:rsid w:val="001A3AEF"/>
    <w:rsid w:val="001A3C97"/>
    <w:rsid w:val="001A3CE5"/>
    <w:rsid w:val="001A3EBD"/>
    <w:rsid w:val="001A4191"/>
    <w:rsid w:val="001A43BD"/>
    <w:rsid w:val="001A479A"/>
    <w:rsid w:val="001A4E11"/>
    <w:rsid w:val="001A539B"/>
    <w:rsid w:val="001A580F"/>
    <w:rsid w:val="001A5D9D"/>
    <w:rsid w:val="001A603B"/>
    <w:rsid w:val="001A606E"/>
    <w:rsid w:val="001A6513"/>
    <w:rsid w:val="001A686F"/>
    <w:rsid w:val="001A6C0B"/>
    <w:rsid w:val="001A6C94"/>
    <w:rsid w:val="001A6CC8"/>
    <w:rsid w:val="001A6CCB"/>
    <w:rsid w:val="001A74CF"/>
    <w:rsid w:val="001A7706"/>
    <w:rsid w:val="001A7EC2"/>
    <w:rsid w:val="001B037C"/>
    <w:rsid w:val="001B05C5"/>
    <w:rsid w:val="001B102F"/>
    <w:rsid w:val="001B1419"/>
    <w:rsid w:val="001B1624"/>
    <w:rsid w:val="001B225D"/>
    <w:rsid w:val="001B234E"/>
    <w:rsid w:val="001B27D1"/>
    <w:rsid w:val="001B3267"/>
    <w:rsid w:val="001B3D4E"/>
    <w:rsid w:val="001B4626"/>
    <w:rsid w:val="001B481B"/>
    <w:rsid w:val="001B5403"/>
    <w:rsid w:val="001B54CE"/>
    <w:rsid w:val="001B5BE8"/>
    <w:rsid w:val="001B61F2"/>
    <w:rsid w:val="001B6EC7"/>
    <w:rsid w:val="001B70DF"/>
    <w:rsid w:val="001B729D"/>
    <w:rsid w:val="001B7721"/>
    <w:rsid w:val="001C015F"/>
    <w:rsid w:val="001C0830"/>
    <w:rsid w:val="001C0B15"/>
    <w:rsid w:val="001C0F09"/>
    <w:rsid w:val="001C1543"/>
    <w:rsid w:val="001C18FF"/>
    <w:rsid w:val="001C1A27"/>
    <w:rsid w:val="001C275F"/>
    <w:rsid w:val="001C2EDC"/>
    <w:rsid w:val="001C3299"/>
    <w:rsid w:val="001C32F2"/>
    <w:rsid w:val="001C36EF"/>
    <w:rsid w:val="001C3C2E"/>
    <w:rsid w:val="001C3CA5"/>
    <w:rsid w:val="001C3D1B"/>
    <w:rsid w:val="001C40A6"/>
    <w:rsid w:val="001C42DC"/>
    <w:rsid w:val="001C4790"/>
    <w:rsid w:val="001C4992"/>
    <w:rsid w:val="001C4A10"/>
    <w:rsid w:val="001C5299"/>
    <w:rsid w:val="001C5510"/>
    <w:rsid w:val="001C55D3"/>
    <w:rsid w:val="001C5F99"/>
    <w:rsid w:val="001C633F"/>
    <w:rsid w:val="001C6E6F"/>
    <w:rsid w:val="001C71CD"/>
    <w:rsid w:val="001C743A"/>
    <w:rsid w:val="001D0551"/>
    <w:rsid w:val="001D11BD"/>
    <w:rsid w:val="001D13B8"/>
    <w:rsid w:val="001D2441"/>
    <w:rsid w:val="001D2528"/>
    <w:rsid w:val="001D2CF7"/>
    <w:rsid w:val="001D2D80"/>
    <w:rsid w:val="001D3539"/>
    <w:rsid w:val="001D429F"/>
    <w:rsid w:val="001D4B18"/>
    <w:rsid w:val="001D4B97"/>
    <w:rsid w:val="001D5637"/>
    <w:rsid w:val="001D5B08"/>
    <w:rsid w:val="001D5DD0"/>
    <w:rsid w:val="001D639E"/>
    <w:rsid w:val="001D647A"/>
    <w:rsid w:val="001D6F25"/>
    <w:rsid w:val="001D6F46"/>
    <w:rsid w:val="001D7103"/>
    <w:rsid w:val="001D7516"/>
    <w:rsid w:val="001D76AC"/>
    <w:rsid w:val="001D7726"/>
    <w:rsid w:val="001E017A"/>
    <w:rsid w:val="001E01C8"/>
    <w:rsid w:val="001E04A3"/>
    <w:rsid w:val="001E0A23"/>
    <w:rsid w:val="001E0B98"/>
    <w:rsid w:val="001E0C5D"/>
    <w:rsid w:val="001E0D9C"/>
    <w:rsid w:val="001E1135"/>
    <w:rsid w:val="001E1876"/>
    <w:rsid w:val="001E193D"/>
    <w:rsid w:val="001E1A11"/>
    <w:rsid w:val="001E1A54"/>
    <w:rsid w:val="001E1AE5"/>
    <w:rsid w:val="001E1C47"/>
    <w:rsid w:val="001E1CF3"/>
    <w:rsid w:val="001E1CFC"/>
    <w:rsid w:val="001E1E2C"/>
    <w:rsid w:val="001E1E9E"/>
    <w:rsid w:val="001E2761"/>
    <w:rsid w:val="001E29CF"/>
    <w:rsid w:val="001E320E"/>
    <w:rsid w:val="001E3319"/>
    <w:rsid w:val="001E432F"/>
    <w:rsid w:val="001E45AB"/>
    <w:rsid w:val="001E464F"/>
    <w:rsid w:val="001E470B"/>
    <w:rsid w:val="001E487C"/>
    <w:rsid w:val="001E4AC8"/>
    <w:rsid w:val="001E4F26"/>
    <w:rsid w:val="001E576E"/>
    <w:rsid w:val="001E5ADC"/>
    <w:rsid w:val="001E5D28"/>
    <w:rsid w:val="001E5E8C"/>
    <w:rsid w:val="001E63B8"/>
    <w:rsid w:val="001E693A"/>
    <w:rsid w:val="001E6E78"/>
    <w:rsid w:val="001E72C9"/>
    <w:rsid w:val="001E793D"/>
    <w:rsid w:val="001E7B46"/>
    <w:rsid w:val="001E7D05"/>
    <w:rsid w:val="001F00CB"/>
    <w:rsid w:val="001F0A87"/>
    <w:rsid w:val="001F110B"/>
    <w:rsid w:val="001F23DC"/>
    <w:rsid w:val="001F2D5A"/>
    <w:rsid w:val="001F3030"/>
    <w:rsid w:val="001F3951"/>
    <w:rsid w:val="001F3B68"/>
    <w:rsid w:val="001F3D54"/>
    <w:rsid w:val="001F3DBA"/>
    <w:rsid w:val="001F4061"/>
    <w:rsid w:val="001F40F2"/>
    <w:rsid w:val="001F4732"/>
    <w:rsid w:val="001F4838"/>
    <w:rsid w:val="001F4AC6"/>
    <w:rsid w:val="001F4B3B"/>
    <w:rsid w:val="001F522B"/>
    <w:rsid w:val="001F5A44"/>
    <w:rsid w:val="001F5A9F"/>
    <w:rsid w:val="001F6302"/>
    <w:rsid w:val="001F643E"/>
    <w:rsid w:val="001F6D6A"/>
    <w:rsid w:val="001F6F04"/>
    <w:rsid w:val="001F7036"/>
    <w:rsid w:val="001F7BDD"/>
    <w:rsid w:val="0020010D"/>
    <w:rsid w:val="0020099F"/>
    <w:rsid w:val="00200ED8"/>
    <w:rsid w:val="00201062"/>
    <w:rsid w:val="0020118D"/>
    <w:rsid w:val="002013B3"/>
    <w:rsid w:val="002015B3"/>
    <w:rsid w:val="00201944"/>
    <w:rsid w:val="00201D1F"/>
    <w:rsid w:val="00203265"/>
    <w:rsid w:val="002034C4"/>
    <w:rsid w:val="00203678"/>
    <w:rsid w:val="002043AA"/>
    <w:rsid w:val="0020453B"/>
    <w:rsid w:val="0020495A"/>
    <w:rsid w:val="0020500B"/>
    <w:rsid w:val="002055E5"/>
    <w:rsid w:val="002059C9"/>
    <w:rsid w:val="00205DBA"/>
    <w:rsid w:val="002064F5"/>
    <w:rsid w:val="00206577"/>
    <w:rsid w:val="00206598"/>
    <w:rsid w:val="00206639"/>
    <w:rsid w:val="00206936"/>
    <w:rsid w:val="00206A9A"/>
    <w:rsid w:val="002074C3"/>
    <w:rsid w:val="00207E1A"/>
    <w:rsid w:val="00207E67"/>
    <w:rsid w:val="00207F62"/>
    <w:rsid w:val="00210089"/>
    <w:rsid w:val="002103AD"/>
    <w:rsid w:val="002107F6"/>
    <w:rsid w:val="002108CC"/>
    <w:rsid w:val="002110A3"/>
    <w:rsid w:val="00211492"/>
    <w:rsid w:val="00211A62"/>
    <w:rsid w:val="00212101"/>
    <w:rsid w:val="00212479"/>
    <w:rsid w:val="00212681"/>
    <w:rsid w:val="00212BA6"/>
    <w:rsid w:val="00213109"/>
    <w:rsid w:val="0021314B"/>
    <w:rsid w:val="002131B1"/>
    <w:rsid w:val="0021356B"/>
    <w:rsid w:val="00213BD7"/>
    <w:rsid w:val="00213E16"/>
    <w:rsid w:val="002140E8"/>
    <w:rsid w:val="00214680"/>
    <w:rsid w:val="00214C55"/>
    <w:rsid w:val="0021561A"/>
    <w:rsid w:val="002156E4"/>
    <w:rsid w:val="00215767"/>
    <w:rsid w:val="002158F7"/>
    <w:rsid w:val="00216685"/>
    <w:rsid w:val="00216BBF"/>
    <w:rsid w:val="00216CCD"/>
    <w:rsid w:val="0021777E"/>
    <w:rsid w:val="00217CAA"/>
    <w:rsid w:val="00220150"/>
    <w:rsid w:val="00220180"/>
    <w:rsid w:val="00220289"/>
    <w:rsid w:val="0022058B"/>
    <w:rsid w:val="002205B9"/>
    <w:rsid w:val="002210DB"/>
    <w:rsid w:val="00221182"/>
    <w:rsid w:val="00221419"/>
    <w:rsid w:val="002214E9"/>
    <w:rsid w:val="00221BC4"/>
    <w:rsid w:val="00221C56"/>
    <w:rsid w:val="00221ED1"/>
    <w:rsid w:val="0022264E"/>
    <w:rsid w:val="00222D86"/>
    <w:rsid w:val="00222E30"/>
    <w:rsid w:val="002232C0"/>
    <w:rsid w:val="00223409"/>
    <w:rsid w:val="002234D1"/>
    <w:rsid w:val="00223693"/>
    <w:rsid w:val="00223954"/>
    <w:rsid w:val="002240AA"/>
    <w:rsid w:val="0022466C"/>
    <w:rsid w:val="002248F6"/>
    <w:rsid w:val="00225A87"/>
    <w:rsid w:val="0022609F"/>
    <w:rsid w:val="002265D4"/>
    <w:rsid w:val="0022668C"/>
    <w:rsid w:val="00226722"/>
    <w:rsid w:val="00226927"/>
    <w:rsid w:val="00226B41"/>
    <w:rsid w:val="00226E31"/>
    <w:rsid w:val="002273A3"/>
    <w:rsid w:val="002274A8"/>
    <w:rsid w:val="00227A61"/>
    <w:rsid w:val="00230334"/>
    <w:rsid w:val="002304C5"/>
    <w:rsid w:val="002307C1"/>
    <w:rsid w:val="0023093E"/>
    <w:rsid w:val="00230AFA"/>
    <w:rsid w:val="00230C6D"/>
    <w:rsid w:val="0023123C"/>
    <w:rsid w:val="0023140A"/>
    <w:rsid w:val="00231F20"/>
    <w:rsid w:val="00231F50"/>
    <w:rsid w:val="002324A8"/>
    <w:rsid w:val="0023312B"/>
    <w:rsid w:val="002332A1"/>
    <w:rsid w:val="00233961"/>
    <w:rsid w:val="002340B7"/>
    <w:rsid w:val="0023453B"/>
    <w:rsid w:val="00234834"/>
    <w:rsid w:val="00234ABB"/>
    <w:rsid w:val="00234DCE"/>
    <w:rsid w:val="00234FCE"/>
    <w:rsid w:val="002351D2"/>
    <w:rsid w:val="00235A7D"/>
    <w:rsid w:val="002361D6"/>
    <w:rsid w:val="0023670E"/>
    <w:rsid w:val="00236E8E"/>
    <w:rsid w:val="0023755A"/>
    <w:rsid w:val="002375D8"/>
    <w:rsid w:val="00237647"/>
    <w:rsid w:val="00237A15"/>
    <w:rsid w:val="00237BA2"/>
    <w:rsid w:val="002403FB"/>
    <w:rsid w:val="00240A1A"/>
    <w:rsid w:val="00240C73"/>
    <w:rsid w:val="00240E0C"/>
    <w:rsid w:val="002413C4"/>
    <w:rsid w:val="00241947"/>
    <w:rsid w:val="002419A2"/>
    <w:rsid w:val="00242C13"/>
    <w:rsid w:val="00242C7D"/>
    <w:rsid w:val="002430BE"/>
    <w:rsid w:val="002434E5"/>
    <w:rsid w:val="0024388F"/>
    <w:rsid w:val="00243BE1"/>
    <w:rsid w:val="00243D62"/>
    <w:rsid w:val="002440E1"/>
    <w:rsid w:val="00244296"/>
    <w:rsid w:val="002445AF"/>
    <w:rsid w:val="00244C6D"/>
    <w:rsid w:val="00245A1A"/>
    <w:rsid w:val="00245D5F"/>
    <w:rsid w:val="00246408"/>
    <w:rsid w:val="00246430"/>
    <w:rsid w:val="002472FC"/>
    <w:rsid w:val="00247338"/>
    <w:rsid w:val="002473DE"/>
    <w:rsid w:val="002477B8"/>
    <w:rsid w:val="002500F8"/>
    <w:rsid w:val="00250325"/>
    <w:rsid w:val="00251743"/>
    <w:rsid w:val="00251751"/>
    <w:rsid w:val="00251B34"/>
    <w:rsid w:val="002521C0"/>
    <w:rsid w:val="00252270"/>
    <w:rsid w:val="0025298F"/>
    <w:rsid w:val="00252F43"/>
    <w:rsid w:val="00253233"/>
    <w:rsid w:val="00253550"/>
    <w:rsid w:val="00253706"/>
    <w:rsid w:val="00254576"/>
    <w:rsid w:val="00254F8E"/>
    <w:rsid w:val="002553C3"/>
    <w:rsid w:val="002553DE"/>
    <w:rsid w:val="002555E1"/>
    <w:rsid w:val="00255A6D"/>
    <w:rsid w:val="00255B49"/>
    <w:rsid w:val="00256482"/>
    <w:rsid w:val="0025673B"/>
    <w:rsid w:val="00256964"/>
    <w:rsid w:val="00257A8F"/>
    <w:rsid w:val="002603D5"/>
    <w:rsid w:val="00260D7D"/>
    <w:rsid w:val="00260DF8"/>
    <w:rsid w:val="00260E14"/>
    <w:rsid w:val="002615E4"/>
    <w:rsid w:val="00261AE6"/>
    <w:rsid w:val="00262217"/>
    <w:rsid w:val="002622C0"/>
    <w:rsid w:val="00262435"/>
    <w:rsid w:val="00262BA4"/>
    <w:rsid w:val="00262F29"/>
    <w:rsid w:val="002632F0"/>
    <w:rsid w:val="002643FC"/>
    <w:rsid w:val="00264722"/>
    <w:rsid w:val="00264910"/>
    <w:rsid w:val="00264FB4"/>
    <w:rsid w:val="00265913"/>
    <w:rsid w:val="00265A58"/>
    <w:rsid w:val="00265C09"/>
    <w:rsid w:val="00266010"/>
    <w:rsid w:val="00266279"/>
    <w:rsid w:val="002664B8"/>
    <w:rsid w:val="002667F0"/>
    <w:rsid w:val="00266E0D"/>
    <w:rsid w:val="00267297"/>
    <w:rsid w:val="00267ABB"/>
    <w:rsid w:val="00267B27"/>
    <w:rsid w:val="00270186"/>
    <w:rsid w:val="0027073B"/>
    <w:rsid w:val="00271DB6"/>
    <w:rsid w:val="00271EF2"/>
    <w:rsid w:val="002724B2"/>
    <w:rsid w:val="002727C3"/>
    <w:rsid w:val="002730E8"/>
    <w:rsid w:val="00273197"/>
    <w:rsid w:val="002741DF"/>
    <w:rsid w:val="00274478"/>
    <w:rsid w:val="00274DD4"/>
    <w:rsid w:val="0027552E"/>
    <w:rsid w:val="0027657C"/>
    <w:rsid w:val="00276F57"/>
    <w:rsid w:val="002773ED"/>
    <w:rsid w:val="00277CE2"/>
    <w:rsid w:val="00277E41"/>
    <w:rsid w:val="0028061D"/>
    <w:rsid w:val="002809CF"/>
    <w:rsid w:val="002815FC"/>
    <w:rsid w:val="00281F60"/>
    <w:rsid w:val="00282211"/>
    <w:rsid w:val="00282CE3"/>
    <w:rsid w:val="00283523"/>
    <w:rsid w:val="00283C50"/>
    <w:rsid w:val="002841CC"/>
    <w:rsid w:val="002850C0"/>
    <w:rsid w:val="002852E8"/>
    <w:rsid w:val="0028562A"/>
    <w:rsid w:val="002858D5"/>
    <w:rsid w:val="0028709F"/>
    <w:rsid w:val="002871D1"/>
    <w:rsid w:val="0028723D"/>
    <w:rsid w:val="0028789E"/>
    <w:rsid w:val="00287D99"/>
    <w:rsid w:val="00290157"/>
    <w:rsid w:val="00290C23"/>
    <w:rsid w:val="002910F2"/>
    <w:rsid w:val="00291121"/>
    <w:rsid w:val="00291DD2"/>
    <w:rsid w:val="00292F57"/>
    <w:rsid w:val="002932BA"/>
    <w:rsid w:val="00293AE7"/>
    <w:rsid w:val="00293F39"/>
    <w:rsid w:val="002942B0"/>
    <w:rsid w:val="00294666"/>
    <w:rsid w:val="0029489D"/>
    <w:rsid w:val="00294B22"/>
    <w:rsid w:val="002952AD"/>
    <w:rsid w:val="002953A0"/>
    <w:rsid w:val="00295EAE"/>
    <w:rsid w:val="00295ED8"/>
    <w:rsid w:val="00295EFF"/>
    <w:rsid w:val="0029661C"/>
    <w:rsid w:val="00296CCD"/>
    <w:rsid w:val="00296D08"/>
    <w:rsid w:val="00297475"/>
    <w:rsid w:val="00297591"/>
    <w:rsid w:val="00297B8F"/>
    <w:rsid w:val="002A03C7"/>
    <w:rsid w:val="002A07A3"/>
    <w:rsid w:val="002A0B90"/>
    <w:rsid w:val="002A0E78"/>
    <w:rsid w:val="002A1609"/>
    <w:rsid w:val="002A1629"/>
    <w:rsid w:val="002A1904"/>
    <w:rsid w:val="002A1B55"/>
    <w:rsid w:val="002A1EB6"/>
    <w:rsid w:val="002A2727"/>
    <w:rsid w:val="002A29EE"/>
    <w:rsid w:val="002A3019"/>
    <w:rsid w:val="002A3592"/>
    <w:rsid w:val="002A3A4D"/>
    <w:rsid w:val="002A3AC4"/>
    <w:rsid w:val="002A3F67"/>
    <w:rsid w:val="002A41A5"/>
    <w:rsid w:val="002A43C3"/>
    <w:rsid w:val="002A44C4"/>
    <w:rsid w:val="002A46D2"/>
    <w:rsid w:val="002A48B1"/>
    <w:rsid w:val="002A56FE"/>
    <w:rsid w:val="002A68D1"/>
    <w:rsid w:val="002A6ADC"/>
    <w:rsid w:val="002A6CA3"/>
    <w:rsid w:val="002A6E8D"/>
    <w:rsid w:val="002A76F8"/>
    <w:rsid w:val="002A7795"/>
    <w:rsid w:val="002A79A4"/>
    <w:rsid w:val="002A7BAE"/>
    <w:rsid w:val="002B0031"/>
    <w:rsid w:val="002B0051"/>
    <w:rsid w:val="002B0486"/>
    <w:rsid w:val="002B04BE"/>
    <w:rsid w:val="002B0DA7"/>
    <w:rsid w:val="002B0E96"/>
    <w:rsid w:val="002B3BBB"/>
    <w:rsid w:val="002B3F4D"/>
    <w:rsid w:val="002B3F57"/>
    <w:rsid w:val="002B4106"/>
    <w:rsid w:val="002B44C8"/>
    <w:rsid w:val="002B46D6"/>
    <w:rsid w:val="002B4B3A"/>
    <w:rsid w:val="002B5D21"/>
    <w:rsid w:val="002B6C5E"/>
    <w:rsid w:val="002B6F3D"/>
    <w:rsid w:val="002C0183"/>
    <w:rsid w:val="002C02FF"/>
    <w:rsid w:val="002C038F"/>
    <w:rsid w:val="002C0944"/>
    <w:rsid w:val="002C0B42"/>
    <w:rsid w:val="002C0D75"/>
    <w:rsid w:val="002C0F26"/>
    <w:rsid w:val="002C11AE"/>
    <w:rsid w:val="002C153A"/>
    <w:rsid w:val="002C27B2"/>
    <w:rsid w:val="002C2A19"/>
    <w:rsid w:val="002C2F5B"/>
    <w:rsid w:val="002C3550"/>
    <w:rsid w:val="002C36C9"/>
    <w:rsid w:val="002C4488"/>
    <w:rsid w:val="002C474D"/>
    <w:rsid w:val="002C4812"/>
    <w:rsid w:val="002C4B4D"/>
    <w:rsid w:val="002C5E38"/>
    <w:rsid w:val="002C6989"/>
    <w:rsid w:val="002C7065"/>
    <w:rsid w:val="002C7131"/>
    <w:rsid w:val="002C7210"/>
    <w:rsid w:val="002C7239"/>
    <w:rsid w:val="002C7A4A"/>
    <w:rsid w:val="002C7CA2"/>
    <w:rsid w:val="002D03DE"/>
    <w:rsid w:val="002D0CEA"/>
    <w:rsid w:val="002D176F"/>
    <w:rsid w:val="002D191A"/>
    <w:rsid w:val="002D1F18"/>
    <w:rsid w:val="002D1FD3"/>
    <w:rsid w:val="002D2066"/>
    <w:rsid w:val="002D2E9B"/>
    <w:rsid w:val="002D30F6"/>
    <w:rsid w:val="002D326F"/>
    <w:rsid w:val="002D362B"/>
    <w:rsid w:val="002D441E"/>
    <w:rsid w:val="002D481E"/>
    <w:rsid w:val="002D49A1"/>
    <w:rsid w:val="002D4DB3"/>
    <w:rsid w:val="002D55DA"/>
    <w:rsid w:val="002D5735"/>
    <w:rsid w:val="002D6100"/>
    <w:rsid w:val="002D646A"/>
    <w:rsid w:val="002D68A8"/>
    <w:rsid w:val="002D6AF7"/>
    <w:rsid w:val="002D746D"/>
    <w:rsid w:val="002D79D3"/>
    <w:rsid w:val="002D7D01"/>
    <w:rsid w:val="002D7DE0"/>
    <w:rsid w:val="002E149D"/>
    <w:rsid w:val="002E1581"/>
    <w:rsid w:val="002E1A27"/>
    <w:rsid w:val="002E20EC"/>
    <w:rsid w:val="002E211E"/>
    <w:rsid w:val="002E2AFC"/>
    <w:rsid w:val="002E2E86"/>
    <w:rsid w:val="002E3954"/>
    <w:rsid w:val="002E3E97"/>
    <w:rsid w:val="002E4422"/>
    <w:rsid w:val="002E4A58"/>
    <w:rsid w:val="002E4B5A"/>
    <w:rsid w:val="002E5A76"/>
    <w:rsid w:val="002E5D08"/>
    <w:rsid w:val="002E5D78"/>
    <w:rsid w:val="002E60ED"/>
    <w:rsid w:val="002E62CD"/>
    <w:rsid w:val="002E6572"/>
    <w:rsid w:val="002E6828"/>
    <w:rsid w:val="002E6D77"/>
    <w:rsid w:val="002E70C8"/>
    <w:rsid w:val="002E75BC"/>
    <w:rsid w:val="002F03F8"/>
    <w:rsid w:val="002F0F8A"/>
    <w:rsid w:val="002F1793"/>
    <w:rsid w:val="002F18C3"/>
    <w:rsid w:val="002F1973"/>
    <w:rsid w:val="002F1A93"/>
    <w:rsid w:val="002F27A2"/>
    <w:rsid w:val="002F2808"/>
    <w:rsid w:val="002F2BC1"/>
    <w:rsid w:val="002F344E"/>
    <w:rsid w:val="002F354B"/>
    <w:rsid w:val="002F3C94"/>
    <w:rsid w:val="002F42CE"/>
    <w:rsid w:val="002F49EA"/>
    <w:rsid w:val="002F4C9E"/>
    <w:rsid w:val="002F56AB"/>
    <w:rsid w:val="002F5AF8"/>
    <w:rsid w:val="002F5B1E"/>
    <w:rsid w:val="002F5D93"/>
    <w:rsid w:val="002F5F07"/>
    <w:rsid w:val="002F6071"/>
    <w:rsid w:val="002F6621"/>
    <w:rsid w:val="002F7AD8"/>
    <w:rsid w:val="00300281"/>
    <w:rsid w:val="00300601"/>
    <w:rsid w:val="0030081A"/>
    <w:rsid w:val="00301247"/>
    <w:rsid w:val="00301A39"/>
    <w:rsid w:val="00303BF7"/>
    <w:rsid w:val="00303D4C"/>
    <w:rsid w:val="00304137"/>
    <w:rsid w:val="00304252"/>
    <w:rsid w:val="003049D1"/>
    <w:rsid w:val="00305573"/>
    <w:rsid w:val="00305AB7"/>
    <w:rsid w:val="00305DCB"/>
    <w:rsid w:val="00305E98"/>
    <w:rsid w:val="0030600B"/>
    <w:rsid w:val="0030743D"/>
    <w:rsid w:val="0030799B"/>
    <w:rsid w:val="00307AE9"/>
    <w:rsid w:val="0031021A"/>
    <w:rsid w:val="003106E6"/>
    <w:rsid w:val="00310A6D"/>
    <w:rsid w:val="00310C22"/>
    <w:rsid w:val="00311636"/>
    <w:rsid w:val="003118F6"/>
    <w:rsid w:val="00311DBA"/>
    <w:rsid w:val="003124F8"/>
    <w:rsid w:val="003127CD"/>
    <w:rsid w:val="003129B7"/>
    <w:rsid w:val="00312E17"/>
    <w:rsid w:val="00312E2A"/>
    <w:rsid w:val="00312EDB"/>
    <w:rsid w:val="00313107"/>
    <w:rsid w:val="003132B6"/>
    <w:rsid w:val="00313AF9"/>
    <w:rsid w:val="00313C35"/>
    <w:rsid w:val="00314029"/>
    <w:rsid w:val="00314322"/>
    <w:rsid w:val="0031459D"/>
    <w:rsid w:val="00314F11"/>
    <w:rsid w:val="003150DF"/>
    <w:rsid w:val="003151FC"/>
    <w:rsid w:val="00316036"/>
    <w:rsid w:val="00316622"/>
    <w:rsid w:val="00316D74"/>
    <w:rsid w:val="00316E7A"/>
    <w:rsid w:val="003200C2"/>
    <w:rsid w:val="00320BE7"/>
    <w:rsid w:val="00320F56"/>
    <w:rsid w:val="003211D6"/>
    <w:rsid w:val="003212D6"/>
    <w:rsid w:val="00321D28"/>
    <w:rsid w:val="00321E0E"/>
    <w:rsid w:val="00322E76"/>
    <w:rsid w:val="00323318"/>
    <w:rsid w:val="0032346B"/>
    <w:rsid w:val="0032418B"/>
    <w:rsid w:val="00324530"/>
    <w:rsid w:val="00324BF5"/>
    <w:rsid w:val="00325142"/>
    <w:rsid w:val="0032549C"/>
    <w:rsid w:val="00325624"/>
    <w:rsid w:val="00325725"/>
    <w:rsid w:val="003261BC"/>
    <w:rsid w:val="00326254"/>
    <w:rsid w:val="003263A7"/>
    <w:rsid w:val="00326A12"/>
    <w:rsid w:val="00326B4A"/>
    <w:rsid w:val="00326E0B"/>
    <w:rsid w:val="003273EF"/>
    <w:rsid w:val="00327EB9"/>
    <w:rsid w:val="00327F05"/>
    <w:rsid w:val="003304C0"/>
    <w:rsid w:val="003309ED"/>
    <w:rsid w:val="00330F69"/>
    <w:rsid w:val="003314A2"/>
    <w:rsid w:val="0033197E"/>
    <w:rsid w:val="003319F9"/>
    <w:rsid w:val="00331FF0"/>
    <w:rsid w:val="00332304"/>
    <w:rsid w:val="003323D2"/>
    <w:rsid w:val="003329D4"/>
    <w:rsid w:val="00332F28"/>
    <w:rsid w:val="00333AC7"/>
    <w:rsid w:val="00334E4E"/>
    <w:rsid w:val="003355EB"/>
    <w:rsid w:val="003358D1"/>
    <w:rsid w:val="0033630D"/>
    <w:rsid w:val="00336578"/>
    <w:rsid w:val="0033755B"/>
    <w:rsid w:val="003376AC"/>
    <w:rsid w:val="00337C95"/>
    <w:rsid w:val="0034043C"/>
    <w:rsid w:val="00340454"/>
    <w:rsid w:val="003407B6"/>
    <w:rsid w:val="00340912"/>
    <w:rsid w:val="00340BA7"/>
    <w:rsid w:val="00340E6B"/>
    <w:rsid w:val="0034128F"/>
    <w:rsid w:val="0034135C"/>
    <w:rsid w:val="003415FA"/>
    <w:rsid w:val="003416EF"/>
    <w:rsid w:val="00341A14"/>
    <w:rsid w:val="00341FFA"/>
    <w:rsid w:val="00342264"/>
    <w:rsid w:val="00342298"/>
    <w:rsid w:val="0034236B"/>
    <w:rsid w:val="0034374E"/>
    <w:rsid w:val="0034389B"/>
    <w:rsid w:val="00343AC3"/>
    <w:rsid w:val="00343B4D"/>
    <w:rsid w:val="0034497F"/>
    <w:rsid w:val="003453B9"/>
    <w:rsid w:val="00345E09"/>
    <w:rsid w:val="00346218"/>
    <w:rsid w:val="00346747"/>
    <w:rsid w:val="003467B8"/>
    <w:rsid w:val="003467CA"/>
    <w:rsid w:val="00346D48"/>
    <w:rsid w:val="00346D68"/>
    <w:rsid w:val="00347C70"/>
    <w:rsid w:val="00350AA0"/>
    <w:rsid w:val="00350FF4"/>
    <w:rsid w:val="003510B6"/>
    <w:rsid w:val="003510F1"/>
    <w:rsid w:val="003522F7"/>
    <w:rsid w:val="00353295"/>
    <w:rsid w:val="00353773"/>
    <w:rsid w:val="00353889"/>
    <w:rsid w:val="003543AA"/>
    <w:rsid w:val="0035468A"/>
    <w:rsid w:val="00355A08"/>
    <w:rsid w:val="0035644C"/>
    <w:rsid w:val="003567F1"/>
    <w:rsid w:val="00356C91"/>
    <w:rsid w:val="00356E17"/>
    <w:rsid w:val="003576E7"/>
    <w:rsid w:val="00357767"/>
    <w:rsid w:val="00357F6A"/>
    <w:rsid w:val="003602BA"/>
    <w:rsid w:val="00360F43"/>
    <w:rsid w:val="0036139E"/>
    <w:rsid w:val="003615A0"/>
    <w:rsid w:val="003616AE"/>
    <w:rsid w:val="00361813"/>
    <w:rsid w:val="00362036"/>
    <w:rsid w:val="0036203A"/>
    <w:rsid w:val="00362C33"/>
    <w:rsid w:val="00362D61"/>
    <w:rsid w:val="003631C8"/>
    <w:rsid w:val="00363342"/>
    <w:rsid w:val="00363379"/>
    <w:rsid w:val="00363980"/>
    <w:rsid w:val="00364078"/>
    <w:rsid w:val="003641D8"/>
    <w:rsid w:val="00364A26"/>
    <w:rsid w:val="00364C22"/>
    <w:rsid w:val="00365A0A"/>
    <w:rsid w:val="00365DD9"/>
    <w:rsid w:val="00366F8E"/>
    <w:rsid w:val="00367011"/>
    <w:rsid w:val="0036704E"/>
    <w:rsid w:val="00367109"/>
    <w:rsid w:val="0036761D"/>
    <w:rsid w:val="003676F2"/>
    <w:rsid w:val="003677B7"/>
    <w:rsid w:val="00367B59"/>
    <w:rsid w:val="00367D43"/>
    <w:rsid w:val="00370E63"/>
    <w:rsid w:val="0037173D"/>
    <w:rsid w:val="003718CC"/>
    <w:rsid w:val="00371B4F"/>
    <w:rsid w:val="00372259"/>
    <w:rsid w:val="0037233C"/>
    <w:rsid w:val="0037275B"/>
    <w:rsid w:val="00372ECB"/>
    <w:rsid w:val="0037335D"/>
    <w:rsid w:val="003744C0"/>
    <w:rsid w:val="003745F2"/>
    <w:rsid w:val="003747A9"/>
    <w:rsid w:val="00374CAD"/>
    <w:rsid w:val="00375444"/>
    <w:rsid w:val="00375ADB"/>
    <w:rsid w:val="00375C04"/>
    <w:rsid w:val="00375ECC"/>
    <w:rsid w:val="00375F34"/>
    <w:rsid w:val="00376338"/>
    <w:rsid w:val="00376624"/>
    <w:rsid w:val="0037716A"/>
    <w:rsid w:val="00377369"/>
    <w:rsid w:val="0037769C"/>
    <w:rsid w:val="00377B9A"/>
    <w:rsid w:val="00377BE7"/>
    <w:rsid w:val="00377EAF"/>
    <w:rsid w:val="00380562"/>
    <w:rsid w:val="00381280"/>
    <w:rsid w:val="0038162A"/>
    <w:rsid w:val="00381D2F"/>
    <w:rsid w:val="00381F90"/>
    <w:rsid w:val="00382091"/>
    <w:rsid w:val="00382B48"/>
    <w:rsid w:val="00384831"/>
    <w:rsid w:val="003858A2"/>
    <w:rsid w:val="0038627B"/>
    <w:rsid w:val="00386B40"/>
    <w:rsid w:val="00386CF6"/>
    <w:rsid w:val="00386D91"/>
    <w:rsid w:val="0038785B"/>
    <w:rsid w:val="00387CB9"/>
    <w:rsid w:val="003907DC"/>
    <w:rsid w:val="0039080A"/>
    <w:rsid w:val="0039086D"/>
    <w:rsid w:val="003908B8"/>
    <w:rsid w:val="00390921"/>
    <w:rsid w:val="00390932"/>
    <w:rsid w:val="0039123B"/>
    <w:rsid w:val="00391280"/>
    <w:rsid w:val="0039196D"/>
    <w:rsid w:val="0039230E"/>
    <w:rsid w:val="00392740"/>
    <w:rsid w:val="00392827"/>
    <w:rsid w:val="003929B9"/>
    <w:rsid w:val="00392CBE"/>
    <w:rsid w:val="00392F05"/>
    <w:rsid w:val="003932A4"/>
    <w:rsid w:val="0039335B"/>
    <w:rsid w:val="003933D0"/>
    <w:rsid w:val="0039347C"/>
    <w:rsid w:val="00393D2F"/>
    <w:rsid w:val="00393F3A"/>
    <w:rsid w:val="0039480D"/>
    <w:rsid w:val="003953E5"/>
    <w:rsid w:val="00395456"/>
    <w:rsid w:val="0039562B"/>
    <w:rsid w:val="003956E0"/>
    <w:rsid w:val="00395CA0"/>
    <w:rsid w:val="00395E8D"/>
    <w:rsid w:val="00395FA9"/>
    <w:rsid w:val="00396184"/>
    <w:rsid w:val="0039679A"/>
    <w:rsid w:val="00396B07"/>
    <w:rsid w:val="00396B3B"/>
    <w:rsid w:val="00397547"/>
    <w:rsid w:val="00397ED1"/>
    <w:rsid w:val="003A0009"/>
    <w:rsid w:val="003A0232"/>
    <w:rsid w:val="003A0DF0"/>
    <w:rsid w:val="003A0F8C"/>
    <w:rsid w:val="003A26D4"/>
    <w:rsid w:val="003A271A"/>
    <w:rsid w:val="003A3517"/>
    <w:rsid w:val="003A40D3"/>
    <w:rsid w:val="003A489B"/>
    <w:rsid w:val="003A4F39"/>
    <w:rsid w:val="003A5128"/>
    <w:rsid w:val="003A562F"/>
    <w:rsid w:val="003A57FF"/>
    <w:rsid w:val="003A5B63"/>
    <w:rsid w:val="003A63E0"/>
    <w:rsid w:val="003A6518"/>
    <w:rsid w:val="003A6B98"/>
    <w:rsid w:val="003A6D76"/>
    <w:rsid w:val="003A7A04"/>
    <w:rsid w:val="003B0110"/>
    <w:rsid w:val="003B1A14"/>
    <w:rsid w:val="003B1C2D"/>
    <w:rsid w:val="003B2557"/>
    <w:rsid w:val="003B2AC6"/>
    <w:rsid w:val="003B2F9A"/>
    <w:rsid w:val="003B3D13"/>
    <w:rsid w:val="003B4190"/>
    <w:rsid w:val="003B46CF"/>
    <w:rsid w:val="003B5F7A"/>
    <w:rsid w:val="003B63A6"/>
    <w:rsid w:val="003B65CF"/>
    <w:rsid w:val="003B67E6"/>
    <w:rsid w:val="003B6B85"/>
    <w:rsid w:val="003B73B4"/>
    <w:rsid w:val="003C025F"/>
    <w:rsid w:val="003C08D3"/>
    <w:rsid w:val="003C0A73"/>
    <w:rsid w:val="003C15E7"/>
    <w:rsid w:val="003C17EA"/>
    <w:rsid w:val="003C1C16"/>
    <w:rsid w:val="003C1FE0"/>
    <w:rsid w:val="003C20C2"/>
    <w:rsid w:val="003C25C0"/>
    <w:rsid w:val="003C26DD"/>
    <w:rsid w:val="003C2832"/>
    <w:rsid w:val="003C2B98"/>
    <w:rsid w:val="003C306C"/>
    <w:rsid w:val="003C3098"/>
    <w:rsid w:val="003C400C"/>
    <w:rsid w:val="003C452D"/>
    <w:rsid w:val="003C4948"/>
    <w:rsid w:val="003C4AAB"/>
    <w:rsid w:val="003C4CF6"/>
    <w:rsid w:val="003C5497"/>
    <w:rsid w:val="003C5B5A"/>
    <w:rsid w:val="003C5CBA"/>
    <w:rsid w:val="003C6130"/>
    <w:rsid w:val="003C6840"/>
    <w:rsid w:val="003C6B7A"/>
    <w:rsid w:val="003C71E5"/>
    <w:rsid w:val="003C7581"/>
    <w:rsid w:val="003C78C4"/>
    <w:rsid w:val="003C7AF8"/>
    <w:rsid w:val="003C7CA7"/>
    <w:rsid w:val="003C7CBE"/>
    <w:rsid w:val="003D0975"/>
    <w:rsid w:val="003D1C54"/>
    <w:rsid w:val="003D1C79"/>
    <w:rsid w:val="003D2ED4"/>
    <w:rsid w:val="003D33D9"/>
    <w:rsid w:val="003D355A"/>
    <w:rsid w:val="003D3A44"/>
    <w:rsid w:val="003D4F4B"/>
    <w:rsid w:val="003D570A"/>
    <w:rsid w:val="003D5C2E"/>
    <w:rsid w:val="003D611F"/>
    <w:rsid w:val="003D6195"/>
    <w:rsid w:val="003D6CDF"/>
    <w:rsid w:val="003D6F76"/>
    <w:rsid w:val="003D7483"/>
    <w:rsid w:val="003D7B91"/>
    <w:rsid w:val="003E0050"/>
    <w:rsid w:val="003E01E2"/>
    <w:rsid w:val="003E02F3"/>
    <w:rsid w:val="003E0598"/>
    <w:rsid w:val="003E11E0"/>
    <w:rsid w:val="003E1224"/>
    <w:rsid w:val="003E27C9"/>
    <w:rsid w:val="003E29FF"/>
    <w:rsid w:val="003E3719"/>
    <w:rsid w:val="003E3752"/>
    <w:rsid w:val="003E3D44"/>
    <w:rsid w:val="003E4097"/>
    <w:rsid w:val="003E417F"/>
    <w:rsid w:val="003E41E2"/>
    <w:rsid w:val="003E42A1"/>
    <w:rsid w:val="003E4671"/>
    <w:rsid w:val="003E47B1"/>
    <w:rsid w:val="003E489F"/>
    <w:rsid w:val="003E4991"/>
    <w:rsid w:val="003E5403"/>
    <w:rsid w:val="003E5639"/>
    <w:rsid w:val="003E565D"/>
    <w:rsid w:val="003E5F75"/>
    <w:rsid w:val="003E6747"/>
    <w:rsid w:val="003E6B52"/>
    <w:rsid w:val="003E6C92"/>
    <w:rsid w:val="003E700F"/>
    <w:rsid w:val="003E7114"/>
    <w:rsid w:val="003E7704"/>
    <w:rsid w:val="003E7A6F"/>
    <w:rsid w:val="003E7C92"/>
    <w:rsid w:val="003E7DA7"/>
    <w:rsid w:val="003F06D5"/>
    <w:rsid w:val="003F088F"/>
    <w:rsid w:val="003F0FA7"/>
    <w:rsid w:val="003F118B"/>
    <w:rsid w:val="003F1345"/>
    <w:rsid w:val="003F1836"/>
    <w:rsid w:val="003F22DF"/>
    <w:rsid w:val="003F2E1C"/>
    <w:rsid w:val="003F3C68"/>
    <w:rsid w:val="003F3E43"/>
    <w:rsid w:val="003F41C0"/>
    <w:rsid w:val="003F423A"/>
    <w:rsid w:val="003F4A43"/>
    <w:rsid w:val="003F4FD4"/>
    <w:rsid w:val="003F56FA"/>
    <w:rsid w:val="003F5BF1"/>
    <w:rsid w:val="003F6135"/>
    <w:rsid w:val="003F626E"/>
    <w:rsid w:val="003F694B"/>
    <w:rsid w:val="003F7A52"/>
    <w:rsid w:val="003F7EA0"/>
    <w:rsid w:val="004002FD"/>
    <w:rsid w:val="004008DC"/>
    <w:rsid w:val="004008DE"/>
    <w:rsid w:val="004009FF"/>
    <w:rsid w:val="004011BC"/>
    <w:rsid w:val="0040187C"/>
    <w:rsid w:val="0040194C"/>
    <w:rsid w:val="00401A29"/>
    <w:rsid w:val="00401B91"/>
    <w:rsid w:val="0040297A"/>
    <w:rsid w:val="00402A3F"/>
    <w:rsid w:val="00402B4F"/>
    <w:rsid w:val="00402BE0"/>
    <w:rsid w:val="004033CC"/>
    <w:rsid w:val="00404F08"/>
    <w:rsid w:val="0040529F"/>
    <w:rsid w:val="00405407"/>
    <w:rsid w:val="00405575"/>
    <w:rsid w:val="00405E31"/>
    <w:rsid w:val="00405F07"/>
    <w:rsid w:val="00406217"/>
    <w:rsid w:val="00406312"/>
    <w:rsid w:val="004063C8"/>
    <w:rsid w:val="00406BB2"/>
    <w:rsid w:val="00406E85"/>
    <w:rsid w:val="00410662"/>
    <w:rsid w:val="004107A9"/>
    <w:rsid w:val="00412251"/>
    <w:rsid w:val="0041245B"/>
    <w:rsid w:val="0041256B"/>
    <w:rsid w:val="00412D77"/>
    <w:rsid w:val="00412D7A"/>
    <w:rsid w:val="00412F70"/>
    <w:rsid w:val="00413D6D"/>
    <w:rsid w:val="0041420B"/>
    <w:rsid w:val="00414328"/>
    <w:rsid w:val="004147F9"/>
    <w:rsid w:val="00414EDA"/>
    <w:rsid w:val="00414FD7"/>
    <w:rsid w:val="00415791"/>
    <w:rsid w:val="00415BD7"/>
    <w:rsid w:val="00415EB5"/>
    <w:rsid w:val="00415F71"/>
    <w:rsid w:val="00416234"/>
    <w:rsid w:val="0041644A"/>
    <w:rsid w:val="0041648C"/>
    <w:rsid w:val="004167C6"/>
    <w:rsid w:val="004168CB"/>
    <w:rsid w:val="00416BD4"/>
    <w:rsid w:val="00417084"/>
    <w:rsid w:val="00417602"/>
    <w:rsid w:val="004203B1"/>
    <w:rsid w:val="004206F2"/>
    <w:rsid w:val="00420706"/>
    <w:rsid w:val="004207DF"/>
    <w:rsid w:val="00420CC2"/>
    <w:rsid w:val="00420F9C"/>
    <w:rsid w:val="00421729"/>
    <w:rsid w:val="004225C2"/>
    <w:rsid w:val="00422987"/>
    <w:rsid w:val="00423201"/>
    <w:rsid w:val="00423BF1"/>
    <w:rsid w:val="00424986"/>
    <w:rsid w:val="0042513B"/>
    <w:rsid w:val="00425300"/>
    <w:rsid w:val="00425810"/>
    <w:rsid w:val="00425ADD"/>
    <w:rsid w:val="00425F55"/>
    <w:rsid w:val="00426063"/>
    <w:rsid w:val="00426391"/>
    <w:rsid w:val="004265F3"/>
    <w:rsid w:val="004266C5"/>
    <w:rsid w:val="004268A8"/>
    <w:rsid w:val="00427997"/>
    <w:rsid w:val="00427BD1"/>
    <w:rsid w:val="00427C0D"/>
    <w:rsid w:val="00430154"/>
    <w:rsid w:val="00430608"/>
    <w:rsid w:val="0043076A"/>
    <w:rsid w:val="0043098F"/>
    <w:rsid w:val="00430F8F"/>
    <w:rsid w:val="004313EF"/>
    <w:rsid w:val="0043151A"/>
    <w:rsid w:val="0043177E"/>
    <w:rsid w:val="00431F00"/>
    <w:rsid w:val="00432085"/>
    <w:rsid w:val="004320A4"/>
    <w:rsid w:val="00433089"/>
    <w:rsid w:val="004332CC"/>
    <w:rsid w:val="004343EA"/>
    <w:rsid w:val="00434519"/>
    <w:rsid w:val="00434832"/>
    <w:rsid w:val="00434DC2"/>
    <w:rsid w:val="0043531A"/>
    <w:rsid w:val="00435D8D"/>
    <w:rsid w:val="004364DC"/>
    <w:rsid w:val="004364EF"/>
    <w:rsid w:val="004367A5"/>
    <w:rsid w:val="00436A51"/>
    <w:rsid w:val="00436A60"/>
    <w:rsid w:val="00436BB1"/>
    <w:rsid w:val="00436CD8"/>
    <w:rsid w:val="004411DE"/>
    <w:rsid w:val="00441BAE"/>
    <w:rsid w:val="00441ED4"/>
    <w:rsid w:val="004423C5"/>
    <w:rsid w:val="0044283D"/>
    <w:rsid w:val="00443569"/>
    <w:rsid w:val="004436C8"/>
    <w:rsid w:val="0044401A"/>
    <w:rsid w:val="0044457D"/>
    <w:rsid w:val="0044459B"/>
    <w:rsid w:val="0044463B"/>
    <w:rsid w:val="00444762"/>
    <w:rsid w:val="004449A7"/>
    <w:rsid w:val="00444ED1"/>
    <w:rsid w:val="00444F9D"/>
    <w:rsid w:val="00445814"/>
    <w:rsid w:val="00445889"/>
    <w:rsid w:val="00446225"/>
    <w:rsid w:val="00446D75"/>
    <w:rsid w:val="004479A7"/>
    <w:rsid w:val="00447F00"/>
    <w:rsid w:val="00450954"/>
    <w:rsid w:val="00450A18"/>
    <w:rsid w:val="00450E33"/>
    <w:rsid w:val="00450F57"/>
    <w:rsid w:val="00450FF2"/>
    <w:rsid w:val="004513B6"/>
    <w:rsid w:val="00451A28"/>
    <w:rsid w:val="00451DCA"/>
    <w:rsid w:val="00451F08"/>
    <w:rsid w:val="00452D69"/>
    <w:rsid w:val="004534C3"/>
    <w:rsid w:val="00453679"/>
    <w:rsid w:val="00453BF4"/>
    <w:rsid w:val="00454676"/>
    <w:rsid w:val="00455621"/>
    <w:rsid w:val="00455E49"/>
    <w:rsid w:val="004568F7"/>
    <w:rsid w:val="00456F06"/>
    <w:rsid w:val="00457139"/>
    <w:rsid w:val="004577E9"/>
    <w:rsid w:val="00457888"/>
    <w:rsid w:val="00457DD1"/>
    <w:rsid w:val="00460B90"/>
    <w:rsid w:val="00460C0E"/>
    <w:rsid w:val="00461666"/>
    <w:rsid w:val="00461C1C"/>
    <w:rsid w:val="00461D2A"/>
    <w:rsid w:val="0046218B"/>
    <w:rsid w:val="00463295"/>
    <w:rsid w:val="0046370D"/>
    <w:rsid w:val="004637CE"/>
    <w:rsid w:val="00463E92"/>
    <w:rsid w:val="00464231"/>
    <w:rsid w:val="00464731"/>
    <w:rsid w:val="004648FB"/>
    <w:rsid w:val="004652E4"/>
    <w:rsid w:val="00465312"/>
    <w:rsid w:val="004653D4"/>
    <w:rsid w:val="0046565A"/>
    <w:rsid w:val="00465A2A"/>
    <w:rsid w:val="0046675E"/>
    <w:rsid w:val="004667C7"/>
    <w:rsid w:val="00466ABB"/>
    <w:rsid w:val="00466B6A"/>
    <w:rsid w:val="00466D09"/>
    <w:rsid w:val="00467107"/>
    <w:rsid w:val="004672D1"/>
    <w:rsid w:val="00467649"/>
    <w:rsid w:val="004677AE"/>
    <w:rsid w:val="00467857"/>
    <w:rsid w:val="00467901"/>
    <w:rsid w:val="00467A55"/>
    <w:rsid w:val="00467B0B"/>
    <w:rsid w:val="00471269"/>
    <w:rsid w:val="00471678"/>
    <w:rsid w:val="0047183F"/>
    <w:rsid w:val="00471AE5"/>
    <w:rsid w:val="00471B87"/>
    <w:rsid w:val="00471D56"/>
    <w:rsid w:val="0047343E"/>
    <w:rsid w:val="00473851"/>
    <w:rsid w:val="00473E11"/>
    <w:rsid w:val="0047460A"/>
    <w:rsid w:val="00474A0B"/>
    <w:rsid w:val="00475227"/>
    <w:rsid w:val="004755FA"/>
    <w:rsid w:val="0047650F"/>
    <w:rsid w:val="00476899"/>
    <w:rsid w:val="0047705C"/>
    <w:rsid w:val="00481042"/>
    <w:rsid w:val="00481397"/>
    <w:rsid w:val="00481BE3"/>
    <w:rsid w:val="00481C62"/>
    <w:rsid w:val="004820C9"/>
    <w:rsid w:val="00482212"/>
    <w:rsid w:val="00483269"/>
    <w:rsid w:val="004833A9"/>
    <w:rsid w:val="004834FD"/>
    <w:rsid w:val="004836B2"/>
    <w:rsid w:val="004838CA"/>
    <w:rsid w:val="00483B35"/>
    <w:rsid w:val="0048457A"/>
    <w:rsid w:val="00484707"/>
    <w:rsid w:val="00484C4F"/>
    <w:rsid w:val="00485B4F"/>
    <w:rsid w:val="00485FE9"/>
    <w:rsid w:val="004863C4"/>
    <w:rsid w:val="004875CB"/>
    <w:rsid w:val="00487EEF"/>
    <w:rsid w:val="004900FA"/>
    <w:rsid w:val="004906C4"/>
    <w:rsid w:val="00490D6B"/>
    <w:rsid w:val="00490E58"/>
    <w:rsid w:val="0049102A"/>
    <w:rsid w:val="004919D4"/>
    <w:rsid w:val="00491B2D"/>
    <w:rsid w:val="00491F66"/>
    <w:rsid w:val="0049232D"/>
    <w:rsid w:val="004923CF"/>
    <w:rsid w:val="004925E1"/>
    <w:rsid w:val="00493BFC"/>
    <w:rsid w:val="00494184"/>
    <w:rsid w:val="004941CC"/>
    <w:rsid w:val="004945FF"/>
    <w:rsid w:val="00494B9C"/>
    <w:rsid w:val="00495787"/>
    <w:rsid w:val="0049598B"/>
    <w:rsid w:val="00496169"/>
    <w:rsid w:val="00496249"/>
    <w:rsid w:val="0049655F"/>
    <w:rsid w:val="00496902"/>
    <w:rsid w:val="004970EC"/>
    <w:rsid w:val="0049751A"/>
    <w:rsid w:val="00497B53"/>
    <w:rsid w:val="00497DA0"/>
    <w:rsid w:val="004A0345"/>
    <w:rsid w:val="004A0BE1"/>
    <w:rsid w:val="004A111B"/>
    <w:rsid w:val="004A12C0"/>
    <w:rsid w:val="004A1674"/>
    <w:rsid w:val="004A20E9"/>
    <w:rsid w:val="004A27DD"/>
    <w:rsid w:val="004A2CD2"/>
    <w:rsid w:val="004A2D1C"/>
    <w:rsid w:val="004A2F58"/>
    <w:rsid w:val="004A3190"/>
    <w:rsid w:val="004A3303"/>
    <w:rsid w:val="004A3393"/>
    <w:rsid w:val="004A33D0"/>
    <w:rsid w:val="004A340C"/>
    <w:rsid w:val="004A3845"/>
    <w:rsid w:val="004A396A"/>
    <w:rsid w:val="004A3990"/>
    <w:rsid w:val="004A3D1B"/>
    <w:rsid w:val="004A56F6"/>
    <w:rsid w:val="004A5737"/>
    <w:rsid w:val="004A5AB8"/>
    <w:rsid w:val="004A5ECA"/>
    <w:rsid w:val="004A64CF"/>
    <w:rsid w:val="004A6A53"/>
    <w:rsid w:val="004A6FE0"/>
    <w:rsid w:val="004A7164"/>
    <w:rsid w:val="004A721C"/>
    <w:rsid w:val="004A7CF4"/>
    <w:rsid w:val="004B0A3B"/>
    <w:rsid w:val="004B0D68"/>
    <w:rsid w:val="004B1693"/>
    <w:rsid w:val="004B1DC8"/>
    <w:rsid w:val="004B2159"/>
    <w:rsid w:val="004B2512"/>
    <w:rsid w:val="004B2E70"/>
    <w:rsid w:val="004B2EB4"/>
    <w:rsid w:val="004B3317"/>
    <w:rsid w:val="004B34E1"/>
    <w:rsid w:val="004B3845"/>
    <w:rsid w:val="004B38D1"/>
    <w:rsid w:val="004B38F2"/>
    <w:rsid w:val="004B42F5"/>
    <w:rsid w:val="004B49F3"/>
    <w:rsid w:val="004B5299"/>
    <w:rsid w:val="004B65BF"/>
    <w:rsid w:val="004B6622"/>
    <w:rsid w:val="004B6694"/>
    <w:rsid w:val="004B6851"/>
    <w:rsid w:val="004B6A98"/>
    <w:rsid w:val="004B6B3F"/>
    <w:rsid w:val="004B72F0"/>
    <w:rsid w:val="004B7D40"/>
    <w:rsid w:val="004C0020"/>
    <w:rsid w:val="004C1965"/>
    <w:rsid w:val="004C1A5F"/>
    <w:rsid w:val="004C1B57"/>
    <w:rsid w:val="004C1EEA"/>
    <w:rsid w:val="004C2120"/>
    <w:rsid w:val="004C22F4"/>
    <w:rsid w:val="004C2605"/>
    <w:rsid w:val="004C272C"/>
    <w:rsid w:val="004C2869"/>
    <w:rsid w:val="004C2A8A"/>
    <w:rsid w:val="004C4021"/>
    <w:rsid w:val="004C4595"/>
    <w:rsid w:val="004C4B7D"/>
    <w:rsid w:val="004C5563"/>
    <w:rsid w:val="004C5CB0"/>
    <w:rsid w:val="004C6AF1"/>
    <w:rsid w:val="004C6ED0"/>
    <w:rsid w:val="004C7A16"/>
    <w:rsid w:val="004C7E88"/>
    <w:rsid w:val="004D07E9"/>
    <w:rsid w:val="004D08D5"/>
    <w:rsid w:val="004D0FED"/>
    <w:rsid w:val="004D1329"/>
    <w:rsid w:val="004D1D8E"/>
    <w:rsid w:val="004D228B"/>
    <w:rsid w:val="004D249F"/>
    <w:rsid w:val="004D253B"/>
    <w:rsid w:val="004D2D81"/>
    <w:rsid w:val="004D2E38"/>
    <w:rsid w:val="004D2E53"/>
    <w:rsid w:val="004D33B9"/>
    <w:rsid w:val="004D3584"/>
    <w:rsid w:val="004D39E3"/>
    <w:rsid w:val="004D3BBB"/>
    <w:rsid w:val="004D434F"/>
    <w:rsid w:val="004D4A14"/>
    <w:rsid w:val="004D570C"/>
    <w:rsid w:val="004D59C4"/>
    <w:rsid w:val="004D5CA1"/>
    <w:rsid w:val="004D5F36"/>
    <w:rsid w:val="004D64BF"/>
    <w:rsid w:val="004D674D"/>
    <w:rsid w:val="004D7E08"/>
    <w:rsid w:val="004E0110"/>
    <w:rsid w:val="004E0262"/>
    <w:rsid w:val="004E0800"/>
    <w:rsid w:val="004E09A0"/>
    <w:rsid w:val="004E0C94"/>
    <w:rsid w:val="004E121E"/>
    <w:rsid w:val="004E17C3"/>
    <w:rsid w:val="004E17F6"/>
    <w:rsid w:val="004E2050"/>
    <w:rsid w:val="004E227E"/>
    <w:rsid w:val="004E23EE"/>
    <w:rsid w:val="004E2602"/>
    <w:rsid w:val="004E2B01"/>
    <w:rsid w:val="004E2B62"/>
    <w:rsid w:val="004E2B76"/>
    <w:rsid w:val="004E2CA8"/>
    <w:rsid w:val="004E3B0F"/>
    <w:rsid w:val="004E3CD9"/>
    <w:rsid w:val="004E3E6C"/>
    <w:rsid w:val="004E46A6"/>
    <w:rsid w:val="004E5084"/>
    <w:rsid w:val="004E5AE0"/>
    <w:rsid w:val="004E5C42"/>
    <w:rsid w:val="004E5D8A"/>
    <w:rsid w:val="004E61AE"/>
    <w:rsid w:val="004E61F5"/>
    <w:rsid w:val="004E6307"/>
    <w:rsid w:val="004E67C5"/>
    <w:rsid w:val="004E697C"/>
    <w:rsid w:val="004E6E3A"/>
    <w:rsid w:val="004E70DB"/>
    <w:rsid w:val="004E7176"/>
    <w:rsid w:val="004E74EC"/>
    <w:rsid w:val="004E77D3"/>
    <w:rsid w:val="004F0011"/>
    <w:rsid w:val="004F04DA"/>
    <w:rsid w:val="004F04E4"/>
    <w:rsid w:val="004F08FB"/>
    <w:rsid w:val="004F0C08"/>
    <w:rsid w:val="004F0C31"/>
    <w:rsid w:val="004F0D37"/>
    <w:rsid w:val="004F10FF"/>
    <w:rsid w:val="004F1B03"/>
    <w:rsid w:val="004F1E24"/>
    <w:rsid w:val="004F2D0D"/>
    <w:rsid w:val="004F2D33"/>
    <w:rsid w:val="004F3095"/>
    <w:rsid w:val="004F31B4"/>
    <w:rsid w:val="004F34C9"/>
    <w:rsid w:val="004F3852"/>
    <w:rsid w:val="004F3B7D"/>
    <w:rsid w:val="004F3D2E"/>
    <w:rsid w:val="004F3ED9"/>
    <w:rsid w:val="004F4096"/>
    <w:rsid w:val="004F41BE"/>
    <w:rsid w:val="004F4563"/>
    <w:rsid w:val="004F4C3B"/>
    <w:rsid w:val="004F54C5"/>
    <w:rsid w:val="004F5A8C"/>
    <w:rsid w:val="004F5D9B"/>
    <w:rsid w:val="004F6100"/>
    <w:rsid w:val="004F61BC"/>
    <w:rsid w:val="004F6423"/>
    <w:rsid w:val="004F6714"/>
    <w:rsid w:val="004F68E4"/>
    <w:rsid w:val="004F71BE"/>
    <w:rsid w:val="004F7263"/>
    <w:rsid w:val="004F7E1D"/>
    <w:rsid w:val="004F7E80"/>
    <w:rsid w:val="004F7FEA"/>
    <w:rsid w:val="00500057"/>
    <w:rsid w:val="00500085"/>
    <w:rsid w:val="00500102"/>
    <w:rsid w:val="005002CE"/>
    <w:rsid w:val="00500426"/>
    <w:rsid w:val="0050043D"/>
    <w:rsid w:val="00500AB2"/>
    <w:rsid w:val="00501014"/>
    <w:rsid w:val="00501282"/>
    <w:rsid w:val="005019A8"/>
    <w:rsid w:val="00501A0D"/>
    <w:rsid w:val="00501AFD"/>
    <w:rsid w:val="00501E16"/>
    <w:rsid w:val="005029CD"/>
    <w:rsid w:val="00502B3C"/>
    <w:rsid w:val="00502BCD"/>
    <w:rsid w:val="005030BA"/>
    <w:rsid w:val="0050395A"/>
    <w:rsid w:val="00503F16"/>
    <w:rsid w:val="0050419B"/>
    <w:rsid w:val="005045A0"/>
    <w:rsid w:val="00506240"/>
    <w:rsid w:val="00506E18"/>
    <w:rsid w:val="00507001"/>
    <w:rsid w:val="00507584"/>
    <w:rsid w:val="00507A35"/>
    <w:rsid w:val="00507B7E"/>
    <w:rsid w:val="005100C8"/>
    <w:rsid w:val="00510979"/>
    <w:rsid w:val="00510AE5"/>
    <w:rsid w:val="00510C35"/>
    <w:rsid w:val="00510F30"/>
    <w:rsid w:val="00510FB4"/>
    <w:rsid w:val="00511B8C"/>
    <w:rsid w:val="00511C1D"/>
    <w:rsid w:val="00511C3E"/>
    <w:rsid w:val="0051308C"/>
    <w:rsid w:val="00513105"/>
    <w:rsid w:val="0051345F"/>
    <w:rsid w:val="00513724"/>
    <w:rsid w:val="00513D54"/>
    <w:rsid w:val="00514345"/>
    <w:rsid w:val="00514791"/>
    <w:rsid w:val="00514915"/>
    <w:rsid w:val="0051504A"/>
    <w:rsid w:val="005155D8"/>
    <w:rsid w:val="00515718"/>
    <w:rsid w:val="00515770"/>
    <w:rsid w:val="00515B62"/>
    <w:rsid w:val="00515D3E"/>
    <w:rsid w:val="00515D65"/>
    <w:rsid w:val="0051632F"/>
    <w:rsid w:val="005165A9"/>
    <w:rsid w:val="00517111"/>
    <w:rsid w:val="00517A85"/>
    <w:rsid w:val="00517CB1"/>
    <w:rsid w:val="00520692"/>
    <w:rsid w:val="0052080B"/>
    <w:rsid w:val="00520AEA"/>
    <w:rsid w:val="00520B00"/>
    <w:rsid w:val="00521207"/>
    <w:rsid w:val="00521310"/>
    <w:rsid w:val="005215AF"/>
    <w:rsid w:val="005218C0"/>
    <w:rsid w:val="005218ED"/>
    <w:rsid w:val="005219A5"/>
    <w:rsid w:val="00521AEB"/>
    <w:rsid w:val="00521B5C"/>
    <w:rsid w:val="00521EED"/>
    <w:rsid w:val="00523925"/>
    <w:rsid w:val="00523C9D"/>
    <w:rsid w:val="00524104"/>
    <w:rsid w:val="0052499E"/>
    <w:rsid w:val="00524CF5"/>
    <w:rsid w:val="00524E32"/>
    <w:rsid w:val="00524F9C"/>
    <w:rsid w:val="00525621"/>
    <w:rsid w:val="00525880"/>
    <w:rsid w:val="00526E0D"/>
    <w:rsid w:val="005271C4"/>
    <w:rsid w:val="00527355"/>
    <w:rsid w:val="00527458"/>
    <w:rsid w:val="00527850"/>
    <w:rsid w:val="00527E08"/>
    <w:rsid w:val="00527F8E"/>
    <w:rsid w:val="00530982"/>
    <w:rsid w:val="005309C9"/>
    <w:rsid w:val="00530F9E"/>
    <w:rsid w:val="0053114C"/>
    <w:rsid w:val="005316D1"/>
    <w:rsid w:val="00531966"/>
    <w:rsid w:val="005328FE"/>
    <w:rsid w:val="0053293B"/>
    <w:rsid w:val="00532F8F"/>
    <w:rsid w:val="005352DE"/>
    <w:rsid w:val="005356CE"/>
    <w:rsid w:val="005363D2"/>
    <w:rsid w:val="00536A8B"/>
    <w:rsid w:val="00536EB9"/>
    <w:rsid w:val="00537547"/>
    <w:rsid w:val="0053778A"/>
    <w:rsid w:val="005377BF"/>
    <w:rsid w:val="00537EB7"/>
    <w:rsid w:val="005402E0"/>
    <w:rsid w:val="00540B94"/>
    <w:rsid w:val="005414BC"/>
    <w:rsid w:val="005418F1"/>
    <w:rsid w:val="00541BE8"/>
    <w:rsid w:val="00541DDC"/>
    <w:rsid w:val="00541E37"/>
    <w:rsid w:val="00542172"/>
    <w:rsid w:val="005421EA"/>
    <w:rsid w:val="00543460"/>
    <w:rsid w:val="00543496"/>
    <w:rsid w:val="00543C8A"/>
    <w:rsid w:val="00544329"/>
    <w:rsid w:val="005443FE"/>
    <w:rsid w:val="005449B8"/>
    <w:rsid w:val="00544C0B"/>
    <w:rsid w:val="00544D54"/>
    <w:rsid w:val="00544F4E"/>
    <w:rsid w:val="00545040"/>
    <w:rsid w:val="005454C5"/>
    <w:rsid w:val="0054586E"/>
    <w:rsid w:val="00545947"/>
    <w:rsid w:val="00546891"/>
    <w:rsid w:val="00546AF4"/>
    <w:rsid w:val="00546DF5"/>
    <w:rsid w:val="005472D3"/>
    <w:rsid w:val="0054737D"/>
    <w:rsid w:val="005473BB"/>
    <w:rsid w:val="00547C6B"/>
    <w:rsid w:val="00550012"/>
    <w:rsid w:val="00550171"/>
    <w:rsid w:val="00550795"/>
    <w:rsid w:val="0055123A"/>
    <w:rsid w:val="0055129C"/>
    <w:rsid w:val="005513DA"/>
    <w:rsid w:val="00551597"/>
    <w:rsid w:val="00551C12"/>
    <w:rsid w:val="00552432"/>
    <w:rsid w:val="0055278D"/>
    <w:rsid w:val="00552E65"/>
    <w:rsid w:val="005532EE"/>
    <w:rsid w:val="0055348A"/>
    <w:rsid w:val="00553773"/>
    <w:rsid w:val="00554241"/>
    <w:rsid w:val="00554348"/>
    <w:rsid w:val="005546BD"/>
    <w:rsid w:val="0055474F"/>
    <w:rsid w:val="00554B47"/>
    <w:rsid w:val="00554C50"/>
    <w:rsid w:val="005554A4"/>
    <w:rsid w:val="00555525"/>
    <w:rsid w:val="00555A5A"/>
    <w:rsid w:val="00555A7F"/>
    <w:rsid w:val="00555DA4"/>
    <w:rsid w:val="005562A9"/>
    <w:rsid w:val="00556565"/>
    <w:rsid w:val="00556B0F"/>
    <w:rsid w:val="00556D10"/>
    <w:rsid w:val="00556D44"/>
    <w:rsid w:val="0056002B"/>
    <w:rsid w:val="00560D36"/>
    <w:rsid w:val="00560FBC"/>
    <w:rsid w:val="00561300"/>
    <w:rsid w:val="0056149E"/>
    <w:rsid w:val="00561D09"/>
    <w:rsid w:val="00562415"/>
    <w:rsid w:val="00562CCD"/>
    <w:rsid w:val="00562F73"/>
    <w:rsid w:val="005630AF"/>
    <w:rsid w:val="005630E9"/>
    <w:rsid w:val="005636EF"/>
    <w:rsid w:val="00563A67"/>
    <w:rsid w:val="0056406D"/>
    <w:rsid w:val="005640A6"/>
    <w:rsid w:val="00565375"/>
    <w:rsid w:val="005657BC"/>
    <w:rsid w:val="00565E3B"/>
    <w:rsid w:val="00565F82"/>
    <w:rsid w:val="00566033"/>
    <w:rsid w:val="005661B7"/>
    <w:rsid w:val="0056659E"/>
    <w:rsid w:val="00566A34"/>
    <w:rsid w:val="00566CB7"/>
    <w:rsid w:val="0056777D"/>
    <w:rsid w:val="005677EC"/>
    <w:rsid w:val="00567BB3"/>
    <w:rsid w:val="0057039C"/>
    <w:rsid w:val="00570F0A"/>
    <w:rsid w:val="00571967"/>
    <w:rsid w:val="00571DE0"/>
    <w:rsid w:val="00571FE3"/>
    <w:rsid w:val="00572809"/>
    <w:rsid w:val="00572E01"/>
    <w:rsid w:val="0057325B"/>
    <w:rsid w:val="005738F9"/>
    <w:rsid w:val="0057467A"/>
    <w:rsid w:val="00575090"/>
    <w:rsid w:val="00575110"/>
    <w:rsid w:val="00575D30"/>
    <w:rsid w:val="005760DE"/>
    <w:rsid w:val="0057670C"/>
    <w:rsid w:val="00576D15"/>
    <w:rsid w:val="00576E72"/>
    <w:rsid w:val="00576F4D"/>
    <w:rsid w:val="0057777F"/>
    <w:rsid w:val="00580E18"/>
    <w:rsid w:val="00581396"/>
    <w:rsid w:val="00581FA9"/>
    <w:rsid w:val="005847FB"/>
    <w:rsid w:val="0058518C"/>
    <w:rsid w:val="0058524A"/>
    <w:rsid w:val="0058545D"/>
    <w:rsid w:val="00585EB8"/>
    <w:rsid w:val="00585FB8"/>
    <w:rsid w:val="005860BB"/>
    <w:rsid w:val="0058635D"/>
    <w:rsid w:val="00586B3A"/>
    <w:rsid w:val="00586BDD"/>
    <w:rsid w:val="00587600"/>
    <w:rsid w:val="00587A2E"/>
    <w:rsid w:val="00587CD1"/>
    <w:rsid w:val="00587E30"/>
    <w:rsid w:val="00587E71"/>
    <w:rsid w:val="00590745"/>
    <w:rsid w:val="00590889"/>
    <w:rsid w:val="00590C60"/>
    <w:rsid w:val="00591584"/>
    <w:rsid w:val="0059160E"/>
    <w:rsid w:val="005916DD"/>
    <w:rsid w:val="00591B86"/>
    <w:rsid w:val="0059235D"/>
    <w:rsid w:val="005925E7"/>
    <w:rsid w:val="0059266D"/>
    <w:rsid w:val="005926A3"/>
    <w:rsid w:val="005933A0"/>
    <w:rsid w:val="00593A9E"/>
    <w:rsid w:val="005944B9"/>
    <w:rsid w:val="005946C2"/>
    <w:rsid w:val="00594928"/>
    <w:rsid w:val="0059534A"/>
    <w:rsid w:val="005955CD"/>
    <w:rsid w:val="00595D1C"/>
    <w:rsid w:val="00595EFE"/>
    <w:rsid w:val="00596249"/>
    <w:rsid w:val="005962FC"/>
    <w:rsid w:val="00596569"/>
    <w:rsid w:val="00596936"/>
    <w:rsid w:val="00596E84"/>
    <w:rsid w:val="00596FF3"/>
    <w:rsid w:val="00597358"/>
    <w:rsid w:val="00597666"/>
    <w:rsid w:val="00597733"/>
    <w:rsid w:val="00597EE3"/>
    <w:rsid w:val="005A02EE"/>
    <w:rsid w:val="005A05C1"/>
    <w:rsid w:val="005A108A"/>
    <w:rsid w:val="005A154B"/>
    <w:rsid w:val="005A17CB"/>
    <w:rsid w:val="005A1C64"/>
    <w:rsid w:val="005A1E05"/>
    <w:rsid w:val="005A1F5C"/>
    <w:rsid w:val="005A21FA"/>
    <w:rsid w:val="005A2613"/>
    <w:rsid w:val="005A2F19"/>
    <w:rsid w:val="005A37F8"/>
    <w:rsid w:val="005A3CDF"/>
    <w:rsid w:val="005A4121"/>
    <w:rsid w:val="005A44C5"/>
    <w:rsid w:val="005A47C8"/>
    <w:rsid w:val="005A4F2F"/>
    <w:rsid w:val="005A56CD"/>
    <w:rsid w:val="005A5BB2"/>
    <w:rsid w:val="005A60E9"/>
    <w:rsid w:val="005A6C5A"/>
    <w:rsid w:val="005A6E16"/>
    <w:rsid w:val="005A70C7"/>
    <w:rsid w:val="005A7B93"/>
    <w:rsid w:val="005A7F1E"/>
    <w:rsid w:val="005B103E"/>
    <w:rsid w:val="005B1DDF"/>
    <w:rsid w:val="005B2009"/>
    <w:rsid w:val="005B2078"/>
    <w:rsid w:val="005B24C6"/>
    <w:rsid w:val="005B2F05"/>
    <w:rsid w:val="005B3614"/>
    <w:rsid w:val="005B3A22"/>
    <w:rsid w:val="005B3F63"/>
    <w:rsid w:val="005B4B02"/>
    <w:rsid w:val="005B5E63"/>
    <w:rsid w:val="005B5FE6"/>
    <w:rsid w:val="005B648A"/>
    <w:rsid w:val="005C020E"/>
    <w:rsid w:val="005C0318"/>
    <w:rsid w:val="005C039F"/>
    <w:rsid w:val="005C0A0F"/>
    <w:rsid w:val="005C0DAD"/>
    <w:rsid w:val="005C1518"/>
    <w:rsid w:val="005C1610"/>
    <w:rsid w:val="005C187B"/>
    <w:rsid w:val="005C189B"/>
    <w:rsid w:val="005C19C2"/>
    <w:rsid w:val="005C1C29"/>
    <w:rsid w:val="005C1C42"/>
    <w:rsid w:val="005C1EE8"/>
    <w:rsid w:val="005C24EA"/>
    <w:rsid w:val="005C26DC"/>
    <w:rsid w:val="005C288F"/>
    <w:rsid w:val="005C2F8B"/>
    <w:rsid w:val="005C321A"/>
    <w:rsid w:val="005C34F5"/>
    <w:rsid w:val="005C373B"/>
    <w:rsid w:val="005C37B0"/>
    <w:rsid w:val="005C3AFD"/>
    <w:rsid w:val="005C3F1B"/>
    <w:rsid w:val="005C3F30"/>
    <w:rsid w:val="005C407C"/>
    <w:rsid w:val="005C4331"/>
    <w:rsid w:val="005C459F"/>
    <w:rsid w:val="005C46C4"/>
    <w:rsid w:val="005C546E"/>
    <w:rsid w:val="005C5BAB"/>
    <w:rsid w:val="005C5FEF"/>
    <w:rsid w:val="005C6294"/>
    <w:rsid w:val="005C63E4"/>
    <w:rsid w:val="005C656D"/>
    <w:rsid w:val="005C6722"/>
    <w:rsid w:val="005C6F76"/>
    <w:rsid w:val="005C6FB7"/>
    <w:rsid w:val="005C7122"/>
    <w:rsid w:val="005C72FC"/>
    <w:rsid w:val="005C73CF"/>
    <w:rsid w:val="005C7435"/>
    <w:rsid w:val="005C7563"/>
    <w:rsid w:val="005D0134"/>
    <w:rsid w:val="005D02F2"/>
    <w:rsid w:val="005D06C8"/>
    <w:rsid w:val="005D0B6E"/>
    <w:rsid w:val="005D0FC8"/>
    <w:rsid w:val="005D225F"/>
    <w:rsid w:val="005D2820"/>
    <w:rsid w:val="005D2B60"/>
    <w:rsid w:val="005D2D55"/>
    <w:rsid w:val="005D3279"/>
    <w:rsid w:val="005D32D9"/>
    <w:rsid w:val="005D33A3"/>
    <w:rsid w:val="005D3439"/>
    <w:rsid w:val="005D377B"/>
    <w:rsid w:val="005D3A38"/>
    <w:rsid w:val="005D3D4A"/>
    <w:rsid w:val="005D4160"/>
    <w:rsid w:val="005D42B3"/>
    <w:rsid w:val="005D4986"/>
    <w:rsid w:val="005D4E64"/>
    <w:rsid w:val="005D536A"/>
    <w:rsid w:val="005D5D1A"/>
    <w:rsid w:val="005D6019"/>
    <w:rsid w:val="005D63AE"/>
    <w:rsid w:val="005D67C4"/>
    <w:rsid w:val="005D67FF"/>
    <w:rsid w:val="005D6C6B"/>
    <w:rsid w:val="005D6D6C"/>
    <w:rsid w:val="005E0161"/>
    <w:rsid w:val="005E03C4"/>
    <w:rsid w:val="005E0A6F"/>
    <w:rsid w:val="005E0B1E"/>
    <w:rsid w:val="005E0FF0"/>
    <w:rsid w:val="005E244A"/>
    <w:rsid w:val="005E27D8"/>
    <w:rsid w:val="005E2EA6"/>
    <w:rsid w:val="005E37AC"/>
    <w:rsid w:val="005E3F7E"/>
    <w:rsid w:val="005E4149"/>
    <w:rsid w:val="005E4267"/>
    <w:rsid w:val="005E43D9"/>
    <w:rsid w:val="005E452E"/>
    <w:rsid w:val="005E4781"/>
    <w:rsid w:val="005E5493"/>
    <w:rsid w:val="005E5AF9"/>
    <w:rsid w:val="005E5B8B"/>
    <w:rsid w:val="005E5BC2"/>
    <w:rsid w:val="005E5C64"/>
    <w:rsid w:val="005E6AED"/>
    <w:rsid w:val="005E73E2"/>
    <w:rsid w:val="005E73E9"/>
    <w:rsid w:val="005E7483"/>
    <w:rsid w:val="005E7B71"/>
    <w:rsid w:val="005F01BD"/>
    <w:rsid w:val="005F03E2"/>
    <w:rsid w:val="005F0453"/>
    <w:rsid w:val="005F04F2"/>
    <w:rsid w:val="005F0546"/>
    <w:rsid w:val="005F057A"/>
    <w:rsid w:val="005F07BF"/>
    <w:rsid w:val="005F0925"/>
    <w:rsid w:val="005F0E4E"/>
    <w:rsid w:val="005F0FCD"/>
    <w:rsid w:val="005F219C"/>
    <w:rsid w:val="005F24CA"/>
    <w:rsid w:val="005F258D"/>
    <w:rsid w:val="005F2748"/>
    <w:rsid w:val="005F2ACF"/>
    <w:rsid w:val="005F4046"/>
    <w:rsid w:val="005F417B"/>
    <w:rsid w:val="005F468F"/>
    <w:rsid w:val="005F49A4"/>
    <w:rsid w:val="005F4AA9"/>
    <w:rsid w:val="005F4FB7"/>
    <w:rsid w:val="005F5255"/>
    <w:rsid w:val="005F5D61"/>
    <w:rsid w:val="005F656B"/>
    <w:rsid w:val="005F6ABD"/>
    <w:rsid w:val="005F6C79"/>
    <w:rsid w:val="006008D0"/>
    <w:rsid w:val="00600CBC"/>
    <w:rsid w:val="00600FDB"/>
    <w:rsid w:val="00601097"/>
    <w:rsid w:val="00601215"/>
    <w:rsid w:val="00601372"/>
    <w:rsid w:val="00601E11"/>
    <w:rsid w:val="00602511"/>
    <w:rsid w:val="0060299D"/>
    <w:rsid w:val="0060371C"/>
    <w:rsid w:val="00603F38"/>
    <w:rsid w:val="0060429B"/>
    <w:rsid w:val="0060500C"/>
    <w:rsid w:val="00605BF1"/>
    <w:rsid w:val="00605FBB"/>
    <w:rsid w:val="00606711"/>
    <w:rsid w:val="006067CF"/>
    <w:rsid w:val="00606A54"/>
    <w:rsid w:val="00607625"/>
    <w:rsid w:val="006076E9"/>
    <w:rsid w:val="00607CE5"/>
    <w:rsid w:val="006103B6"/>
    <w:rsid w:val="00610618"/>
    <w:rsid w:val="006109D3"/>
    <w:rsid w:val="00610A94"/>
    <w:rsid w:val="00610E1A"/>
    <w:rsid w:val="00611036"/>
    <w:rsid w:val="006112C9"/>
    <w:rsid w:val="0061133A"/>
    <w:rsid w:val="006116EB"/>
    <w:rsid w:val="00612B98"/>
    <w:rsid w:val="00612E0A"/>
    <w:rsid w:val="0061365F"/>
    <w:rsid w:val="00614209"/>
    <w:rsid w:val="006143B4"/>
    <w:rsid w:val="0061480D"/>
    <w:rsid w:val="006148BE"/>
    <w:rsid w:val="00615192"/>
    <w:rsid w:val="00615A8A"/>
    <w:rsid w:val="006160CF"/>
    <w:rsid w:val="00617171"/>
    <w:rsid w:val="006178C6"/>
    <w:rsid w:val="00620462"/>
    <w:rsid w:val="00620CFC"/>
    <w:rsid w:val="00620E0B"/>
    <w:rsid w:val="00620ED0"/>
    <w:rsid w:val="006213F5"/>
    <w:rsid w:val="006217DD"/>
    <w:rsid w:val="00621DF7"/>
    <w:rsid w:val="006227CB"/>
    <w:rsid w:val="00622819"/>
    <w:rsid w:val="00622DBA"/>
    <w:rsid w:val="0062316F"/>
    <w:rsid w:val="006235BB"/>
    <w:rsid w:val="006237AB"/>
    <w:rsid w:val="00623A84"/>
    <w:rsid w:val="00623D1F"/>
    <w:rsid w:val="00624DA5"/>
    <w:rsid w:val="00624F9F"/>
    <w:rsid w:val="0062502A"/>
    <w:rsid w:val="00625137"/>
    <w:rsid w:val="00625458"/>
    <w:rsid w:val="00625488"/>
    <w:rsid w:val="0062549E"/>
    <w:rsid w:val="00626622"/>
    <w:rsid w:val="006267EC"/>
    <w:rsid w:val="006268AE"/>
    <w:rsid w:val="00626E35"/>
    <w:rsid w:val="00627361"/>
    <w:rsid w:val="0062760D"/>
    <w:rsid w:val="006277D5"/>
    <w:rsid w:val="00630097"/>
    <w:rsid w:val="00630189"/>
    <w:rsid w:val="006304B3"/>
    <w:rsid w:val="00631459"/>
    <w:rsid w:val="00631829"/>
    <w:rsid w:val="00631B18"/>
    <w:rsid w:val="00631CD7"/>
    <w:rsid w:val="00634297"/>
    <w:rsid w:val="006348C1"/>
    <w:rsid w:val="00634994"/>
    <w:rsid w:val="006359EC"/>
    <w:rsid w:val="00636701"/>
    <w:rsid w:val="00637C2A"/>
    <w:rsid w:val="006404E4"/>
    <w:rsid w:val="00640675"/>
    <w:rsid w:val="0064105C"/>
    <w:rsid w:val="0064156A"/>
    <w:rsid w:val="00641B90"/>
    <w:rsid w:val="00641E96"/>
    <w:rsid w:val="00641F0A"/>
    <w:rsid w:val="00641F69"/>
    <w:rsid w:val="00642250"/>
    <w:rsid w:val="006426DB"/>
    <w:rsid w:val="00642917"/>
    <w:rsid w:val="00642936"/>
    <w:rsid w:val="00642A94"/>
    <w:rsid w:val="00642AE0"/>
    <w:rsid w:val="00642B7F"/>
    <w:rsid w:val="00643373"/>
    <w:rsid w:val="00643B9D"/>
    <w:rsid w:val="00643D3B"/>
    <w:rsid w:val="00644012"/>
    <w:rsid w:val="006442D8"/>
    <w:rsid w:val="00644425"/>
    <w:rsid w:val="00644AD0"/>
    <w:rsid w:val="00644F40"/>
    <w:rsid w:val="0064528E"/>
    <w:rsid w:val="00645332"/>
    <w:rsid w:val="006457FF"/>
    <w:rsid w:val="006458D3"/>
    <w:rsid w:val="00645D6D"/>
    <w:rsid w:val="0064620C"/>
    <w:rsid w:val="00647B53"/>
    <w:rsid w:val="00650870"/>
    <w:rsid w:val="00650A2C"/>
    <w:rsid w:val="00650EEF"/>
    <w:rsid w:val="00650F8F"/>
    <w:rsid w:val="00651340"/>
    <w:rsid w:val="00651C6D"/>
    <w:rsid w:val="00651CBB"/>
    <w:rsid w:val="00651CF4"/>
    <w:rsid w:val="00652769"/>
    <w:rsid w:val="00653090"/>
    <w:rsid w:val="006538DB"/>
    <w:rsid w:val="00653E9B"/>
    <w:rsid w:val="00654785"/>
    <w:rsid w:val="00654DD0"/>
    <w:rsid w:val="006557F7"/>
    <w:rsid w:val="00655CA0"/>
    <w:rsid w:val="006563EC"/>
    <w:rsid w:val="00656B0F"/>
    <w:rsid w:val="00656D60"/>
    <w:rsid w:val="0065778A"/>
    <w:rsid w:val="006577AC"/>
    <w:rsid w:val="00657A96"/>
    <w:rsid w:val="006602A9"/>
    <w:rsid w:val="00660519"/>
    <w:rsid w:val="006609BE"/>
    <w:rsid w:val="00660B2B"/>
    <w:rsid w:val="0066173A"/>
    <w:rsid w:val="00661CBB"/>
    <w:rsid w:val="00661FF9"/>
    <w:rsid w:val="00662137"/>
    <w:rsid w:val="006625A0"/>
    <w:rsid w:val="0066260B"/>
    <w:rsid w:val="00662B01"/>
    <w:rsid w:val="0066311D"/>
    <w:rsid w:val="006635CF"/>
    <w:rsid w:val="00663BD4"/>
    <w:rsid w:val="00663CA0"/>
    <w:rsid w:val="00664110"/>
    <w:rsid w:val="00665008"/>
    <w:rsid w:val="00665598"/>
    <w:rsid w:val="006659A0"/>
    <w:rsid w:val="00665F6A"/>
    <w:rsid w:val="0066625F"/>
    <w:rsid w:val="006663AE"/>
    <w:rsid w:val="00666600"/>
    <w:rsid w:val="006669BF"/>
    <w:rsid w:val="00666A37"/>
    <w:rsid w:val="00666BFC"/>
    <w:rsid w:val="00667047"/>
    <w:rsid w:val="00667518"/>
    <w:rsid w:val="0066767C"/>
    <w:rsid w:val="00667697"/>
    <w:rsid w:val="00667700"/>
    <w:rsid w:val="00667767"/>
    <w:rsid w:val="00667D9B"/>
    <w:rsid w:val="00667EDF"/>
    <w:rsid w:val="006701D3"/>
    <w:rsid w:val="0067068A"/>
    <w:rsid w:val="00671067"/>
    <w:rsid w:val="006725E7"/>
    <w:rsid w:val="00672EC7"/>
    <w:rsid w:val="00673767"/>
    <w:rsid w:val="00673F7A"/>
    <w:rsid w:val="0067415A"/>
    <w:rsid w:val="00674289"/>
    <w:rsid w:val="0067456E"/>
    <w:rsid w:val="006751FA"/>
    <w:rsid w:val="00675773"/>
    <w:rsid w:val="00675C50"/>
    <w:rsid w:val="00675C91"/>
    <w:rsid w:val="00675CCE"/>
    <w:rsid w:val="00675D47"/>
    <w:rsid w:val="00676A60"/>
    <w:rsid w:val="00676CFC"/>
    <w:rsid w:val="0067709A"/>
    <w:rsid w:val="00677264"/>
    <w:rsid w:val="0067726D"/>
    <w:rsid w:val="00677650"/>
    <w:rsid w:val="00677B6E"/>
    <w:rsid w:val="0068080A"/>
    <w:rsid w:val="0068098D"/>
    <w:rsid w:val="006813A1"/>
    <w:rsid w:val="006813A2"/>
    <w:rsid w:val="006822D6"/>
    <w:rsid w:val="00686B98"/>
    <w:rsid w:val="00687000"/>
    <w:rsid w:val="00690E06"/>
    <w:rsid w:val="0069102B"/>
    <w:rsid w:val="006919E3"/>
    <w:rsid w:val="00691A8D"/>
    <w:rsid w:val="00692196"/>
    <w:rsid w:val="0069243E"/>
    <w:rsid w:val="006927FC"/>
    <w:rsid w:val="00692834"/>
    <w:rsid w:val="00692B5A"/>
    <w:rsid w:val="00692EF8"/>
    <w:rsid w:val="00692F25"/>
    <w:rsid w:val="006931A3"/>
    <w:rsid w:val="0069384E"/>
    <w:rsid w:val="00693CA9"/>
    <w:rsid w:val="00693D89"/>
    <w:rsid w:val="00693EAE"/>
    <w:rsid w:val="0069474F"/>
    <w:rsid w:val="0069500E"/>
    <w:rsid w:val="006951C6"/>
    <w:rsid w:val="00695640"/>
    <w:rsid w:val="00695733"/>
    <w:rsid w:val="0069587B"/>
    <w:rsid w:val="00695C40"/>
    <w:rsid w:val="00695E94"/>
    <w:rsid w:val="00696625"/>
    <w:rsid w:val="0069672F"/>
    <w:rsid w:val="00697208"/>
    <w:rsid w:val="0069796E"/>
    <w:rsid w:val="00697DB4"/>
    <w:rsid w:val="006A02A1"/>
    <w:rsid w:val="006A0F59"/>
    <w:rsid w:val="006A1760"/>
    <w:rsid w:val="006A2CB1"/>
    <w:rsid w:val="006A305A"/>
    <w:rsid w:val="006A47F4"/>
    <w:rsid w:val="006A4C81"/>
    <w:rsid w:val="006A4F58"/>
    <w:rsid w:val="006A595E"/>
    <w:rsid w:val="006A5E67"/>
    <w:rsid w:val="006A6001"/>
    <w:rsid w:val="006A65C9"/>
    <w:rsid w:val="006A6BF0"/>
    <w:rsid w:val="006A6F3B"/>
    <w:rsid w:val="006A7189"/>
    <w:rsid w:val="006A71DD"/>
    <w:rsid w:val="006A75C1"/>
    <w:rsid w:val="006A7811"/>
    <w:rsid w:val="006A7D06"/>
    <w:rsid w:val="006B004F"/>
    <w:rsid w:val="006B0779"/>
    <w:rsid w:val="006B0B30"/>
    <w:rsid w:val="006B104E"/>
    <w:rsid w:val="006B1170"/>
    <w:rsid w:val="006B1252"/>
    <w:rsid w:val="006B134D"/>
    <w:rsid w:val="006B1576"/>
    <w:rsid w:val="006B1581"/>
    <w:rsid w:val="006B17F7"/>
    <w:rsid w:val="006B1BDD"/>
    <w:rsid w:val="006B1D22"/>
    <w:rsid w:val="006B2601"/>
    <w:rsid w:val="006B261E"/>
    <w:rsid w:val="006B3024"/>
    <w:rsid w:val="006B3AF3"/>
    <w:rsid w:val="006B3D27"/>
    <w:rsid w:val="006B3D68"/>
    <w:rsid w:val="006B4173"/>
    <w:rsid w:val="006B44F7"/>
    <w:rsid w:val="006B452A"/>
    <w:rsid w:val="006B4CE2"/>
    <w:rsid w:val="006B4D68"/>
    <w:rsid w:val="006B4F8F"/>
    <w:rsid w:val="006B5840"/>
    <w:rsid w:val="006B5F61"/>
    <w:rsid w:val="006B6066"/>
    <w:rsid w:val="006B62DD"/>
    <w:rsid w:val="006B693F"/>
    <w:rsid w:val="006B76E4"/>
    <w:rsid w:val="006C037D"/>
    <w:rsid w:val="006C131C"/>
    <w:rsid w:val="006C14E0"/>
    <w:rsid w:val="006C15E8"/>
    <w:rsid w:val="006C160D"/>
    <w:rsid w:val="006C179D"/>
    <w:rsid w:val="006C1A6F"/>
    <w:rsid w:val="006C1FC5"/>
    <w:rsid w:val="006C264D"/>
    <w:rsid w:val="006C3144"/>
    <w:rsid w:val="006C3440"/>
    <w:rsid w:val="006C3C86"/>
    <w:rsid w:val="006C4002"/>
    <w:rsid w:val="006C454C"/>
    <w:rsid w:val="006C4680"/>
    <w:rsid w:val="006C46FF"/>
    <w:rsid w:val="006C4FC1"/>
    <w:rsid w:val="006C51B4"/>
    <w:rsid w:val="006C54DE"/>
    <w:rsid w:val="006C64A6"/>
    <w:rsid w:val="006C6542"/>
    <w:rsid w:val="006C666A"/>
    <w:rsid w:val="006C6E79"/>
    <w:rsid w:val="006C732A"/>
    <w:rsid w:val="006D054B"/>
    <w:rsid w:val="006D059B"/>
    <w:rsid w:val="006D05F7"/>
    <w:rsid w:val="006D0625"/>
    <w:rsid w:val="006D0790"/>
    <w:rsid w:val="006D0BE8"/>
    <w:rsid w:val="006D0BF5"/>
    <w:rsid w:val="006D1736"/>
    <w:rsid w:val="006D1851"/>
    <w:rsid w:val="006D1ED6"/>
    <w:rsid w:val="006D20E7"/>
    <w:rsid w:val="006D24C2"/>
    <w:rsid w:val="006D268E"/>
    <w:rsid w:val="006D2B7E"/>
    <w:rsid w:val="006D3068"/>
    <w:rsid w:val="006D30DF"/>
    <w:rsid w:val="006D330E"/>
    <w:rsid w:val="006D33FD"/>
    <w:rsid w:val="006D356A"/>
    <w:rsid w:val="006D427B"/>
    <w:rsid w:val="006D44A6"/>
    <w:rsid w:val="006D5B92"/>
    <w:rsid w:val="006D6557"/>
    <w:rsid w:val="006D6A3E"/>
    <w:rsid w:val="006E0607"/>
    <w:rsid w:val="006E09BC"/>
    <w:rsid w:val="006E0A4C"/>
    <w:rsid w:val="006E1165"/>
    <w:rsid w:val="006E12CE"/>
    <w:rsid w:val="006E1E09"/>
    <w:rsid w:val="006E2455"/>
    <w:rsid w:val="006E250F"/>
    <w:rsid w:val="006E2512"/>
    <w:rsid w:val="006E2757"/>
    <w:rsid w:val="006E2A76"/>
    <w:rsid w:val="006E2B8B"/>
    <w:rsid w:val="006E2F40"/>
    <w:rsid w:val="006E3F92"/>
    <w:rsid w:val="006E4444"/>
    <w:rsid w:val="006E44F3"/>
    <w:rsid w:val="006E4793"/>
    <w:rsid w:val="006E56FD"/>
    <w:rsid w:val="006E57F1"/>
    <w:rsid w:val="006E5821"/>
    <w:rsid w:val="006E5BB4"/>
    <w:rsid w:val="006E5E0A"/>
    <w:rsid w:val="006E70F3"/>
    <w:rsid w:val="006F06BB"/>
    <w:rsid w:val="006F16DA"/>
    <w:rsid w:val="006F23A0"/>
    <w:rsid w:val="006F24FE"/>
    <w:rsid w:val="006F289E"/>
    <w:rsid w:val="006F2BA4"/>
    <w:rsid w:val="006F2BE5"/>
    <w:rsid w:val="006F2E36"/>
    <w:rsid w:val="006F31B5"/>
    <w:rsid w:val="006F339A"/>
    <w:rsid w:val="006F3D41"/>
    <w:rsid w:val="006F4162"/>
    <w:rsid w:val="006F48AD"/>
    <w:rsid w:val="006F5057"/>
    <w:rsid w:val="006F50C4"/>
    <w:rsid w:val="006F581D"/>
    <w:rsid w:val="006F6754"/>
    <w:rsid w:val="006F69EB"/>
    <w:rsid w:val="006F6F67"/>
    <w:rsid w:val="006F739D"/>
    <w:rsid w:val="006F7779"/>
    <w:rsid w:val="006F7B53"/>
    <w:rsid w:val="006F7C16"/>
    <w:rsid w:val="006F7D91"/>
    <w:rsid w:val="006F7E72"/>
    <w:rsid w:val="006F7F8F"/>
    <w:rsid w:val="00700685"/>
    <w:rsid w:val="00700D9D"/>
    <w:rsid w:val="007015EC"/>
    <w:rsid w:val="007016F0"/>
    <w:rsid w:val="00701DB6"/>
    <w:rsid w:val="00702155"/>
    <w:rsid w:val="00702300"/>
    <w:rsid w:val="007029BC"/>
    <w:rsid w:val="00702C64"/>
    <w:rsid w:val="00702DCA"/>
    <w:rsid w:val="007030B8"/>
    <w:rsid w:val="00704C3C"/>
    <w:rsid w:val="00704FFD"/>
    <w:rsid w:val="00705635"/>
    <w:rsid w:val="007056DE"/>
    <w:rsid w:val="007059C9"/>
    <w:rsid w:val="0070602E"/>
    <w:rsid w:val="00706B57"/>
    <w:rsid w:val="00706B82"/>
    <w:rsid w:val="00707597"/>
    <w:rsid w:val="00707DBE"/>
    <w:rsid w:val="00710D67"/>
    <w:rsid w:val="00711126"/>
    <w:rsid w:val="007114C0"/>
    <w:rsid w:val="00711669"/>
    <w:rsid w:val="00711B49"/>
    <w:rsid w:val="00711E0A"/>
    <w:rsid w:val="0071247C"/>
    <w:rsid w:val="00712636"/>
    <w:rsid w:val="00712D48"/>
    <w:rsid w:val="0071314C"/>
    <w:rsid w:val="0071354A"/>
    <w:rsid w:val="0071355D"/>
    <w:rsid w:val="00713577"/>
    <w:rsid w:val="00713625"/>
    <w:rsid w:val="0071388B"/>
    <w:rsid w:val="00713ADB"/>
    <w:rsid w:val="00713F15"/>
    <w:rsid w:val="007146CF"/>
    <w:rsid w:val="00714A88"/>
    <w:rsid w:val="0071512C"/>
    <w:rsid w:val="00715147"/>
    <w:rsid w:val="007151EE"/>
    <w:rsid w:val="00715D35"/>
    <w:rsid w:val="00716AD5"/>
    <w:rsid w:val="00717044"/>
    <w:rsid w:val="00717430"/>
    <w:rsid w:val="007177CA"/>
    <w:rsid w:val="00717B38"/>
    <w:rsid w:val="00717DC5"/>
    <w:rsid w:val="00720618"/>
    <w:rsid w:val="00720921"/>
    <w:rsid w:val="007209DE"/>
    <w:rsid w:val="00721971"/>
    <w:rsid w:val="0072206D"/>
    <w:rsid w:val="00722EC1"/>
    <w:rsid w:val="0072316D"/>
    <w:rsid w:val="0072320E"/>
    <w:rsid w:val="0072321E"/>
    <w:rsid w:val="00723829"/>
    <w:rsid w:val="00723E48"/>
    <w:rsid w:val="0072410C"/>
    <w:rsid w:val="00724662"/>
    <w:rsid w:val="007248FE"/>
    <w:rsid w:val="00724915"/>
    <w:rsid w:val="00724B4F"/>
    <w:rsid w:val="00724CE7"/>
    <w:rsid w:val="007254B8"/>
    <w:rsid w:val="0072550F"/>
    <w:rsid w:val="0072580C"/>
    <w:rsid w:val="0072597E"/>
    <w:rsid w:val="00725A0E"/>
    <w:rsid w:val="007263B0"/>
    <w:rsid w:val="00726BE7"/>
    <w:rsid w:val="007277FB"/>
    <w:rsid w:val="00727EC7"/>
    <w:rsid w:val="007300B5"/>
    <w:rsid w:val="00730118"/>
    <w:rsid w:val="0073091A"/>
    <w:rsid w:val="00730E7A"/>
    <w:rsid w:val="0073103E"/>
    <w:rsid w:val="007315B2"/>
    <w:rsid w:val="007319A7"/>
    <w:rsid w:val="00731C64"/>
    <w:rsid w:val="007322B1"/>
    <w:rsid w:val="00732E31"/>
    <w:rsid w:val="00732FA1"/>
    <w:rsid w:val="007331E0"/>
    <w:rsid w:val="00733889"/>
    <w:rsid w:val="007343F4"/>
    <w:rsid w:val="00734646"/>
    <w:rsid w:val="00734B99"/>
    <w:rsid w:val="00734D25"/>
    <w:rsid w:val="00734E87"/>
    <w:rsid w:val="0073517D"/>
    <w:rsid w:val="007354EB"/>
    <w:rsid w:val="007358FD"/>
    <w:rsid w:val="00735D8E"/>
    <w:rsid w:val="00736095"/>
    <w:rsid w:val="00736313"/>
    <w:rsid w:val="007368AE"/>
    <w:rsid w:val="00736A87"/>
    <w:rsid w:val="00736AA1"/>
    <w:rsid w:val="007372E2"/>
    <w:rsid w:val="0073751A"/>
    <w:rsid w:val="00740513"/>
    <w:rsid w:val="00740D19"/>
    <w:rsid w:val="00741903"/>
    <w:rsid w:val="00741AAE"/>
    <w:rsid w:val="00742200"/>
    <w:rsid w:val="0074236D"/>
    <w:rsid w:val="007426A8"/>
    <w:rsid w:val="00743736"/>
    <w:rsid w:val="007439FF"/>
    <w:rsid w:val="00743A55"/>
    <w:rsid w:val="00743B9A"/>
    <w:rsid w:val="00744067"/>
    <w:rsid w:val="00744529"/>
    <w:rsid w:val="00744FA9"/>
    <w:rsid w:val="00745639"/>
    <w:rsid w:val="007456B0"/>
    <w:rsid w:val="007458FD"/>
    <w:rsid w:val="0074590C"/>
    <w:rsid w:val="0074591B"/>
    <w:rsid w:val="00745986"/>
    <w:rsid w:val="0074619E"/>
    <w:rsid w:val="007469BA"/>
    <w:rsid w:val="00746A68"/>
    <w:rsid w:val="0075017B"/>
    <w:rsid w:val="0075071F"/>
    <w:rsid w:val="00750879"/>
    <w:rsid w:val="00750AE8"/>
    <w:rsid w:val="00750C4D"/>
    <w:rsid w:val="00750E8A"/>
    <w:rsid w:val="00750EA8"/>
    <w:rsid w:val="007511DD"/>
    <w:rsid w:val="00751E35"/>
    <w:rsid w:val="00752554"/>
    <w:rsid w:val="007526B9"/>
    <w:rsid w:val="00752D41"/>
    <w:rsid w:val="00752F9A"/>
    <w:rsid w:val="0075307E"/>
    <w:rsid w:val="0075377D"/>
    <w:rsid w:val="00754178"/>
    <w:rsid w:val="00754642"/>
    <w:rsid w:val="0075516E"/>
    <w:rsid w:val="007557EB"/>
    <w:rsid w:val="00755944"/>
    <w:rsid w:val="007564A1"/>
    <w:rsid w:val="00756D77"/>
    <w:rsid w:val="00757077"/>
    <w:rsid w:val="007573C0"/>
    <w:rsid w:val="007578DF"/>
    <w:rsid w:val="00757DAE"/>
    <w:rsid w:val="0076026B"/>
    <w:rsid w:val="0076080B"/>
    <w:rsid w:val="00760C30"/>
    <w:rsid w:val="007615B9"/>
    <w:rsid w:val="007619EE"/>
    <w:rsid w:val="0076204F"/>
    <w:rsid w:val="00762118"/>
    <w:rsid w:val="007621E8"/>
    <w:rsid w:val="0076226D"/>
    <w:rsid w:val="007625ED"/>
    <w:rsid w:val="007628AF"/>
    <w:rsid w:val="00762B0A"/>
    <w:rsid w:val="00763354"/>
    <w:rsid w:val="0076335D"/>
    <w:rsid w:val="0076399F"/>
    <w:rsid w:val="00763C40"/>
    <w:rsid w:val="00764067"/>
    <w:rsid w:val="00764233"/>
    <w:rsid w:val="00764389"/>
    <w:rsid w:val="00764C0A"/>
    <w:rsid w:val="00764CD8"/>
    <w:rsid w:val="00764F02"/>
    <w:rsid w:val="0076571C"/>
    <w:rsid w:val="00765C9A"/>
    <w:rsid w:val="0076623C"/>
    <w:rsid w:val="007664A4"/>
    <w:rsid w:val="0076698C"/>
    <w:rsid w:val="00766C2B"/>
    <w:rsid w:val="00766DDF"/>
    <w:rsid w:val="00767736"/>
    <w:rsid w:val="00770C75"/>
    <w:rsid w:val="00770F0F"/>
    <w:rsid w:val="0077198B"/>
    <w:rsid w:val="007721DC"/>
    <w:rsid w:val="00772650"/>
    <w:rsid w:val="0077288C"/>
    <w:rsid w:val="007728E3"/>
    <w:rsid w:val="00772E69"/>
    <w:rsid w:val="0077306F"/>
    <w:rsid w:val="007730BC"/>
    <w:rsid w:val="007739B1"/>
    <w:rsid w:val="00773C3C"/>
    <w:rsid w:val="0077414D"/>
    <w:rsid w:val="007745A7"/>
    <w:rsid w:val="007746A1"/>
    <w:rsid w:val="0077479E"/>
    <w:rsid w:val="00774CCD"/>
    <w:rsid w:val="00774FFC"/>
    <w:rsid w:val="00775A68"/>
    <w:rsid w:val="00775FAD"/>
    <w:rsid w:val="00776457"/>
    <w:rsid w:val="00776811"/>
    <w:rsid w:val="00776AB4"/>
    <w:rsid w:val="00776B58"/>
    <w:rsid w:val="00776F02"/>
    <w:rsid w:val="0077791D"/>
    <w:rsid w:val="00777F33"/>
    <w:rsid w:val="0078004F"/>
    <w:rsid w:val="007804A2"/>
    <w:rsid w:val="007809D4"/>
    <w:rsid w:val="007809F4"/>
    <w:rsid w:val="00780D0C"/>
    <w:rsid w:val="007810AC"/>
    <w:rsid w:val="00782C52"/>
    <w:rsid w:val="00782D93"/>
    <w:rsid w:val="00782E07"/>
    <w:rsid w:val="00783D2B"/>
    <w:rsid w:val="00784425"/>
    <w:rsid w:val="00784529"/>
    <w:rsid w:val="00784623"/>
    <w:rsid w:val="007849B5"/>
    <w:rsid w:val="00784DA1"/>
    <w:rsid w:val="007856A6"/>
    <w:rsid w:val="00785B43"/>
    <w:rsid w:val="00785D61"/>
    <w:rsid w:val="00785E03"/>
    <w:rsid w:val="00786203"/>
    <w:rsid w:val="00786325"/>
    <w:rsid w:val="00786D60"/>
    <w:rsid w:val="00786DC7"/>
    <w:rsid w:val="00787335"/>
    <w:rsid w:val="007875AD"/>
    <w:rsid w:val="0078795B"/>
    <w:rsid w:val="007879E0"/>
    <w:rsid w:val="00787CCF"/>
    <w:rsid w:val="00790C36"/>
    <w:rsid w:val="00791670"/>
    <w:rsid w:val="0079223A"/>
    <w:rsid w:val="007928C1"/>
    <w:rsid w:val="00792B13"/>
    <w:rsid w:val="00792E73"/>
    <w:rsid w:val="00792F29"/>
    <w:rsid w:val="007934E2"/>
    <w:rsid w:val="007936E0"/>
    <w:rsid w:val="0079385A"/>
    <w:rsid w:val="00793A38"/>
    <w:rsid w:val="00793A94"/>
    <w:rsid w:val="00793CDC"/>
    <w:rsid w:val="0079477F"/>
    <w:rsid w:val="00794A63"/>
    <w:rsid w:val="00795039"/>
    <w:rsid w:val="00795414"/>
    <w:rsid w:val="00795A1B"/>
    <w:rsid w:val="00795DE5"/>
    <w:rsid w:val="00795FCA"/>
    <w:rsid w:val="007965D8"/>
    <w:rsid w:val="00796768"/>
    <w:rsid w:val="00796D6B"/>
    <w:rsid w:val="007971E1"/>
    <w:rsid w:val="007971F3"/>
    <w:rsid w:val="0079753C"/>
    <w:rsid w:val="00797688"/>
    <w:rsid w:val="00797BFE"/>
    <w:rsid w:val="00797FE4"/>
    <w:rsid w:val="007A0E76"/>
    <w:rsid w:val="007A1A6A"/>
    <w:rsid w:val="007A2070"/>
    <w:rsid w:val="007A21A3"/>
    <w:rsid w:val="007A294F"/>
    <w:rsid w:val="007A2E91"/>
    <w:rsid w:val="007A33E6"/>
    <w:rsid w:val="007A39A7"/>
    <w:rsid w:val="007A4279"/>
    <w:rsid w:val="007A4871"/>
    <w:rsid w:val="007A4971"/>
    <w:rsid w:val="007A4F07"/>
    <w:rsid w:val="007A51F0"/>
    <w:rsid w:val="007A5713"/>
    <w:rsid w:val="007A589D"/>
    <w:rsid w:val="007A5F9D"/>
    <w:rsid w:val="007A6D2A"/>
    <w:rsid w:val="007A73A2"/>
    <w:rsid w:val="007A7488"/>
    <w:rsid w:val="007A7983"/>
    <w:rsid w:val="007A7BDD"/>
    <w:rsid w:val="007A7D04"/>
    <w:rsid w:val="007B0419"/>
    <w:rsid w:val="007B0839"/>
    <w:rsid w:val="007B0F77"/>
    <w:rsid w:val="007B12C7"/>
    <w:rsid w:val="007B19FA"/>
    <w:rsid w:val="007B1A6C"/>
    <w:rsid w:val="007B23A4"/>
    <w:rsid w:val="007B29DF"/>
    <w:rsid w:val="007B2E13"/>
    <w:rsid w:val="007B2FED"/>
    <w:rsid w:val="007B307C"/>
    <w:rsid w:val="007B3C2B"/>
    <w:rsid w:val="007B3F38"/>
    <w:rsid w:val="007B435B"/>
    <w:rsid w:val="007B4BAF"/>
    <w:rsid w:val="007B4FF6"/>
    <w:rsid w:val="007B5220"/>
    <w:rsid w:val="007B6154"/>
    <w:rsid w:val="007B68BB"/>
    <w:rsid w:val="007B6C12"/>
    <w:rsid w:val="007C08E8"/>
    <w:rsid w:val="007C0FDB"/>
    <w:rsid w:val="007C10E1"/>
    <w:rsid w:val="007C15D1"/>
    <w:rsid w:val="007C1777"/>
    <w:rsid w:val="007C18BE"/>
    <w:rsid w:val="007C1B8F"/>
    <w:rsid w:val="007C1E55"/>
    <w:rsid w:val="007C2397"/>
    <w:rsid w:val="007C2635"/>
    <w:rsid w:val="007C2BF8"/>
    <w:rsid w:val="007C2EF5"/>
    <w:rsid w:val="007C3078"/>
    <w:rsid w:val="007C46A0"/>
    <w:rsid w:val="007C4BF0"/>
    <w:rsid w:val="007C4EFA"/>
    <w:rsid w:val="007C51E9"/>
    <w:rsid w:val="007C5CE9"/>
    <w:rsid w:val="007C5EE6"/>
    <w:rsid w:val="007C6049"/>
    <w:rsid w:val="007C6749"/>
    <w:rsid w:val="007C6CA5"/>
    <w:rsid w:val="007C6ECC"/>
    <w:rsid w:val="007C6FEB"/>
    <w:rsid w:val="007C7219"/>
    <w:rsid w:val="007C74D4"/>
    <w:rsid w:val="007D0087"/>
    <w:rsid w:val="007D15F5"/>
    <w:rsid w:val="007D172E"/>
    <w:rsid w:val="007D176E"/>
    <w:rsid w:val="007D184E"/>
    <w:rsid w:val="007D274F"/>
    <w:rsid w:val="007D2C2E"/>
    <w:rsid w:val="007D2FFD"/>
    <w:rsid w:val="007D3101"/>
    <w:rsid w:val="007D31C5"/>
    <w:rsid w:val="007D3380"/>
    <w:rsid w:val="007D33E7"/>
    <w:rsid w:val="007D37D5"/>
    <w:rsid w:val="007D4A76"/>
    <w:rsid w:val="007D4DC0"/>
    <w:rsid w:val="007D5172"/>
    <w:rsid w:val="007D5359"/>
    <w:rsid w:val="007D5A03"/>
    <w:rsid w:val="007D5B28"/>
    <w:rsid w:val="007D6055"/>
    <w:rsid w:val="007D6589"/>
    <w:rsid w:val="007D6BCF"/>
    <w:rsid w:val="007D6C16"/>
    <w:rsid w:val="007D6DBF"/>
    <w:rsid w:val="007D74E2"/>
    <w:rsid w:val="007D7677"/>
    <w:rsid w:val="007D7AAA"/>
    <w:rsid w:val="007E0110"/>
    <w:rsid w:val="007E05C0"/>
    <w:rsid w:val="007E0FA6"/>
    <w:rsid w:val="007E10BD"/>
    <w:rsid w:val="007E185D"/>
    <w:rsid w:val="007E1BE2"/>
    <w:rsid w:val="007E2154"/>
    <w:rsid w:val="007E2438"/>
    <w:rsid w:val="007E2D68"/>
    <w:rsid w:val="007E2F0E"/>
    <w:rsid w:val="007E3E8D"/>
    <w:rsid w:val="007E3F7E"/>
    <w:rsid w:val="007E42C2"/>
    <w:rsid w:val="007E48D4"/>
    <w:rsid w:val="007E4CDA"/>
    <w:rsid w:val="007E5007"/>
    <w:rsid w:val="007E5252"/>
    <w:rsid w:val="007E5AB2"/>
    <w:rsid w:val="007E5F68"/>
    <w:rsid w:val="007E6348"/>
    <w:rsid w:val="007E669C"/>
    <w:rsid w:val="007F0C40"/>
    <w:rsid w:val="007F1BB3"/>
    <w:rsid w:val="007F1F37"/>
    <w:rsid w:val="007F2083"/>
    <w:rsid w:val="007F299C"/>
    <w:rsid w:val="007F3923"/>
    <w:rsid w:val="007F39ED"/>
    <w:rsid w:val="007F3B81"/>
    <w:rsid w:val="007F3BC3"/>
    <w:rsid w:val="007F3BEE"/>
    <w:rsid w:val="007F4694"/>
    <w:rsid w:val="007F4BD2"/>
    <w:rsid w:val="007F519B"/>
    <w:rsid w:val="007F5349"/>
    <w:rsid w:val="007F5E59"/>
    <w:rsid w:val="007F6835"/>
    <w:rsid w:val="007F711B"/>
    <w:rsid w:val="007F77BF"/>
    <w:rsid w:val="007F7C72"/>
    <w:rsid w:val="007F7DEB"/>
    <w:rsid w:val="007F7F88"/>
    <w:rsid w:val="00800893"/>
    <w:rsid w:val="00800B66"/>
    <w:rsid w:val="00801022"/>
    <w:rsid w:val="008010C0"/>
    <w:rsid w:val="00801C69"/>
    <w:rsid w:val="00801C83"/>
    <w:rsid w:val="00801F03"/>
    <w:rsid w:val="00802140"/>
    <w:rsid w:val="008021B7"/>
    <w:rsid w:val="0080228A"/>
    <w:rsid w:val="0080284C"/>
    <w:rsid w:val="00802E5B"/>
    <w:rsid w:val="00803B20"/>
    <w:rsid w:val="00804448"/>
    <w:rsid w:val="008045D6"/>
    <w:rsid w:val="008050C3"/>
    <w:rsid w:val="00805410"/>
    <w:rsid w:val="00805ABA"/>
    <w:rsid w:val="00805BA4"/>
    <w:rsid w:val="00805E75"/>
    <w:rsid w:val="008060F2"/>
    <w:rsid w:val="008061EA"/>
    <w:rsid w:val="008063A4"/>
    <w:rsid w:val="00806432"/>
    <w:rsid w:val="008065C5"/>
    <w:rsid w:val="008065F0"/>
    <w:rsid w:val="00806EB6"/>
    <w:rsid w:val="00807006"/>
    <w:rsid w:val="008072D5"/>
    <w:rsid w:val="008073C5"/>
    <w:rsid w:val="00807FC5"/>
    <w:rsid w:val="008102D9"/>
    <w:rsid w:val="008108F5"/>
    <w:rsid w:val="00810A31"/>
    <w:rsid w:val="00810B43"/>
    <w:rsid w:val="00810C44"/>
    <w:rsid w:val="008110C0"/>
    <w:rsid w:val="0081165C"/>
    <w:rsid w:val="0081236D"/>
    <w:rsid w:val="0081239B"/>
    <w:rsid w:val="00812C41"/>
    <w:rsid w:val="00812C73"/>
    <w:rsid w:val="00813BA4"/>
    <w:rsid w:val="0081459B"/>
    <w:rsid w:val="008148FB"/>
    <w:rsid w:val="00814BB7"/>
    <w:rsid w:val="008151D5"/>
    <w:rsid w:val="008159A5"/>
    <w:rsid w:val="00815EA1"/>
    <w:rsid w:val="00816816"/>
    <w:rsid w:val="0081684B"/>
    <w:rsid w:val="00816B5A"/>
    <w:rsid w:val="00817006"/>
    <w:rsid w:val="00817065"/>
    <w:rsid w:val="008170CD"/>
    <w:rsid w:val="008179C0"/>
    <w:rsid w:val="00817CDD"/>
    <w:rsid w:val="0082086A"/>
    <w:rsid w:val="00820932"/>
    <w:rsid w:val="00820D84"/>
    <w:rsid w:val="008214BA"/>
    <w:rsid w:val="008215A4"/>
    <w:rsid w:val="00821880"/>
    <w:rsid w:val="008218B0"/>
    <w:rsid w:val="00821A25"/>
    <w:rsid w:val="00821ECD"/>
    <w:rsid w:val="008227FA"/>
    <w:rsid w:val="00822A3C"/>
    <w:rsid w:val="00822D42"/>
    <w:rsid w:val="00822EB2"/>
    <w:rsid w:val="00822FC0"/>
    <w:rsid w:val="00823B8A"/>
    <w:rsid w:val="00824202"/>
    <w:rsid w:val="008246D7"/>
    <w:rsid w:val="00824A6B"/>
    <w:rsid w:val="00824C8A"/>
    <w:rsid w:val="008250F7"/>
    <w:rsid w:val="0082538A"/>
    <w:rsid w:val="00826686"/>
    <w:rsid w:val="008271C1"/>
    <w:rsid w:val="0082724B"/>
    <w:rsid w:val="008277A5"/>
    <w:rsid w:val="00827866"/>
    <w:rsid w:val="008278AB"/>
    <w:rsid w:val="00827E8F"/>
    <w:rsid w:val="00827F64"/>
    <w:rsid w:val="0083111E"/>
    <w:rsid w:val="00831B68"/>
    <w:rsid w:val="008328A1"/>
    <w:rsid w:val="00832CCD"/>
    <w:rsid w:val="00832F02"/>
    <w:rsid w:val="00833511"/>
    <w:rsid w:val="00833C23"/>
    <w:rsid w:val="00833C95"/>
    <w:rsid w:val="00833E0E"/>
    <w:rsid w:val="00834007"/>
    <w:rsid w:val="00834034"/>
    <w:rsid w:val="00834538"/>
    <w:rsid w:val="00834D5D"/>
    <w:rsid w:val="0083598C"/>
    <w:rsid w:val="00835F20"/>
    <w:rsid w:val="008367CF"/>
    <w:rsid w:val="00836A9E"/>
    <w:rsid w:val="008373D9"/>
    <w:rsid w:val="00837A81"/>
    <w:rsid w:val="00837BFC"/>
    <w:rsid w:val="0084087E"/>
    <w:rsid w:val="00840C8B"/>
    <w:rsid w:val="00841186"/>
    <w:rsid w:val="0084121D"/>
    <w:rsid w:val="00841249"/>
    <w:rsid w:val="00841253"/>
    <w:rsid w:val="00841356"/>
    <w:rsid w:val="00841B03"/>
    <w:rsid w:val="00841C70"/>
    <w:rsid w:val="00841D7B"/>
    <w:rsid w:val="0084209C"/>
    <w:rsid w:val="00842185"/>
    <w:rsid w:val="00843EF8"/>
    <w:rsid w:val="0084400A"/>
    <w:rsid w:val="00844133"/>
    <w:rsid w:val="0084420D"/>
    <w:rsid w:val="00844AD9"/>
    <w:rsid w:val="00844B94"/>
    <w:rsid w:val="00845965"/>
    <w:rsid w:val="00845AA5"/>
    <w:rsid w:val="00846B2B"/>
    <w:rsid w:val="008474B4"/>
    <w:rsid w:val="00847845"/>
    <w:rsid w:val="00847C04"/>
    <w:rsid w:val="008501B1"/>
    <w:rsid w:val="00850268"/>
    <w:rsid w:val="00850D54"/>
    <w:rsid w:val="00851237"/>
    <w:rsid w:val="00851630"/>
    <w:rsid w:val="008519BF"/>
    <w:rsid w:val="008523A0"/>
    <w:rsid w:val="00852499"/>
    <w:rsid w:val="008524B6"/>
    <w:rsid w:val="00852576"/>
    <w:rsid w:val="0085316B"/>
    <w:rsid w:val="00853191"/>
    <w:rsid w:val="008533E3"/>
    <w:rsid w:val="00853BCF"/>
    <w:rsid w:val="00854337"/>
    <w:rsid w:val="00854500"/>
    <w:rsid w:val="00854AE3"/>
    <w:rsid w:val="00854CB0"/>
    <w:rsid w:val="008555F8"/>
    <w:rsid w:val="008561E3"/>
    <w:rsid w:val="0085695B"/>
    <w:rsid w:val="008572CB"/>
    <w:rsid w:val="00857577"/>
    <w:rsid w:val="00857921"/>
    <w:rsid w:val="00857938"/>
    <w:rsid w:val="00857D66"/>
    <w:rsid w:val="008601D7"/>
    <w:rsid w:val="008603A6"/>
    <w:rsid w:val="00860B28"/>
    <w:rsid w:val="008612C4"/>
    <w:rsid w:val="00861744"/>
    <w:rsid w:val="008620C7"/>
    <w:rsid w:val="00862618"/>
    <w:rsid w:val="008626DC"/>
    <w:rsid w:val="00862952"/>
    <w:rsid w:val="008630F0"/>
    <w:rsid w:val="008633E9"/>
    <w:rsid w:val="0086376A"/>
    <w:rsid w:val="008637BD"/>
    <w:rsid w:val="0086382A"/>
    <w:rsid w:val="00863B08"/>
    <w:rsid w:val="00863D83"/>
    <w:rsid w:val="0086445D"/>
    <w:rsid w:val="00864591"/>
    <w:rsid w:val="00864841"/>
    <w:rsid w:val="00864D93"/>
    <w:rsid w:val="008652E9"/>
    <w:rsid w:val="008654C1"/>
    <w:rsid w:val="008656CC"/>
    <w:rsid w:val="0086615E"/>
    <w:rsid w:val="00866268"/>
    <w:rsid w:val="008663E4"/>
    <w:rsid w:val="00866C6C"/>
    <w:rsid w:val="00866E26"/>
    <w:rsid w:val="0086723E"/>
    <w:rsid w:val="00867712"/>
    <w:rsid w:val="0086773B"/>
    <w:rsid w:val="008678EB"/>
    <w:rsid w:val="00867D15"/>
    <w:rsid w:val="00867E93"/>
    <w:rsid w:val="0087015B"/>
    <w:rsid w:val="00870189"/>
    <w:rsid w:val="008703D1"/>
    <w:rsid w:val="00870D37"/>
    <w:rsid w:val="00870E0C"/>
    <w:rsid w:val="008722CB"/>
    <w:rsid w:val="00872E4D"/>
    <w:rsid w:val="0087377A"/>
    <w:rsid w:val="00873B3F"/>
    <w:rsid w:val="0087457E"/>
    <w:rsid w:val="008749D2"/>
    <w:rsid w:val="00875727"/>
    <w:rsid w:val="00875730"/>
    <w:rsid w:val="00875875"/>
    <w:rsid w:val="008759FE"/>
    <w:rsid w:val="00875C64"/>
    <w:rsid w:val="00875C80"/>
    <w:rsid w:val="00875F9D"/>
    <w:rsid w:val="0087621E"/>
    <w:rsid w:val="0087676A"/>
    <w:rsid w:val="00876E41"/>
    <w:rsid w:val="00877879"/>
    <w:rsid w:val="008779FC"/>
    <w:rsid w:val="00877B84"/>
    <w:rsid w:val="008807E5"/>
    <w:rsid w:val="00880CE3"/>
    <w:rsid w:val="00881551"/>
    <w:rsid w:val="00881A2C"/>
    <w:rsid w:val="00881A60"/>
    <w:rsid w:val="00881CB8"/>
    <w:rsid w:val="00881FCF"/>
    <w:rsid w:val="008824B0"/>
    <w:rsid w:val="00882A6C"/>
    <w:rsid w:val="00883092"/>
    <w:rsid w:val="00883169"/>
    <w:rsid w:val="008836DE"/>
    <w:rsid w:val="00883C74"/>
    <w:rsid w:val="00883E6D"/>
    <w:rsid w:val="008844B9"/>
    <w:rsid w:val="00884ED6"/>
    <w:rsid w:val="00885879"/>
    <w:rsid w:val="00885D02"/>
    <w:rsid w:val="00885F60"/>
    <w:rsid w:val="00886539"/>
    <w:rsid w:val="008867F5"/>
    <w:rsid w:val="00886B5C"/>
    <w:rsid w:val="00886C23"/>
    <w:rsid w:val="00886E55"/>
    <w:rsid w:val="00886E80"/>
    <w:rsid w:val="00886F93"/>
    <w:rsid w:val="008873D8"/>
    <w:rsid w:val="0088761D"/>
    <w:rsid w:val="00887D14"/>
    <w:rsid w:val="00890279"/>
    <w:rsid w:val="00890296"/>
    <w:rsid w:val="0089052A"/>
    <w:rsid w:val="0089089A"/>
    <w:rsid w:val="00890BF1"/>
    <w:rsid w:val="00890F1B"/>
    <w:rsid w:val="0089117D"/>
    <w:rsid w:val="00891600"/>
    <w:rsid w:val="008920BC"/>
    <w:rsid w:val="008926BF"/>
    <w:rsid w:val="00892FED"/>
    <w:rsid w:val="00893082"/>
    <w:rsid w:val="0089382F"/>
    <w:rsid w:val="008944BF"/>
    <w:rsid w:val="00894907"/>
    <w:rsid w:val="00894B26"/>
    <w:rsid w:val="00894BCC"/>
    <w:rsid w:val="0089538F"/>
    <w:rsid w:val="00895888"/>
    <w:rsid w:val="00895C35"/>
    <w:rsid w:val="00896594"/>
    <w:rsid w:val="00896C9B"/>
    <w:rsid w:val="00896E0E"/>
    <w:rsid w:val="00896EA6"/>
    <w:rsid w:val="008971EE"/>
    <w:rsid w:val="008A0365"/>
    <w:rsid w:val="008A05D3"/>
    <w:rsid w:val="008A07C2"/>
    <w:rsid w:val="008A0B34"/>
    <w:rsid w:val="008A12E5"/>
    <w:rsid w:val="008A1ADA"/>
    <w:rsid w:val="008A20BB"/>
    <w:rsid w:val="008A2C7A"/>
    <w:rsid w:val="008A2C8E"/>
    <w:rsid w:val="008A2E7D"/>
    <w:rsid w:val="008A35B8"/>
    <w:rsid w:val="008A3EFC"/>
    <w:rsid w:val="008A3F27"/>
    <w:rsid w:val="008A41DD"/>
    <w:rsid w:val="008A4A94"/>
    <w:rsid w:val="008A5B8F"/>
    <w:rsid w:val="008A616D"/>
    <w:rsid w:val="008A6EAF"/>
    <w:rsid w:val="008A7D56"/>
    <w:rsid w:val="008B021D"/>
    <w:rsid w:val="008B08D2"/>
    <w:rsid w:val="008B1603"/>
    <w:rsid w:val="008B1B83"/>
    <w:rsid w:val="008B1BAA"/>
    <w:rsid w:val="008B24C3"/>
    <w:rsid w:val="008B2D1C"/>
    <w:rsid w:val="008B32D0"/>
    <w:rsid w:val="008B3910"/>
    <w:rsid w:val="008B46F6"/>
    <w:rsid w:val="008B49FF"/>
    <w:rsid w:val="008B4B98"/>
    <w:rsid w:val="008B560D"/>
    <w:rsid w:val="008B61DB"/>
    <w:rsid w:val="008B6D68"/>
    <w:rsid w:val="008B6EB7"/>
    <w:rsid w:val="008B7117"/>
    <w:rsid w:val="008B74BE"/>
    <w:rsid w:val="008C08D9"/>
    <w:rsid w:val="008C0910"/>
    <w:rsid w:val="008C235D"/>
    <w:rsid w:val="008C2E60"/>
    <w:rsid w:val="008C2E91"/>
    <w:rsid w:val="008C368B"/>
    <w:rsid w:val="008C391E"/>
    <w:rsid w:val="008C3B03"/>
    <w:rsid w:val="008C3B56"/>
    <w:rsid w:val="008C3E3E"/>
    <w:rsid w:val="008C44F2"/>
    <w:rsid w:val="008C501F"/>
    <w:rsid w:val="008C5A23"/>
    <w:rsid w:val="008C675D"/>
    <w:rsid w:val="008C6934"/>
    <w:rsid w:val="008C7E87"/>
    <w:rsid w:val="008D0419"/>
    <w:rsid w:val="008D0E40"/>
    <w:rsid w:val="008D15DB"/>
    <w:rsid w:val="008D1AC2"/>
    <w:rsid w:val="008D218E"/>
    <w:rsid w:val="008D2506"/>
    <w:rsid w:val="008D2B2B"/>
    <w:rsid w:val="008D3E30"/>
    <w:rsid w:val="008D3EF2"/>
    <w:rsid w:val="008D409A"/>
    <w:rsid w:val="008D45D1"/>
    <w:rsid w:val="008D4E4A"/>
    <w:rsid w:val="008D52CC"/>
    <w:rsid w:val="008D5A1A"/>
    <w:rsid w:val="008D6190"/>
    <w:rsid w:val="008D6280"/>
    <w:rsid w:val="008D68F7"/>
    <w:rsid w:val="008D7978"/>
    <w:rsid w:val="008E00BC"/>
    <w:rsid w:val="008E03D0"/>
    <w:rsid w:val="008E044A"/>
    <w:rsid w:val="008E04E2"/>
    <w:rsid w:val="008E05AA"/>
    <w:rsid w:val="008E05E5"/>
    <w:rsid w:val="008E06A2"/>
    <w:rsid w:val="008E0785"/>
    <w:rsid w:val="008E0CBB"/>
    <w:rsid w:val="008E0ED9"/>
    <w:rsid w:val="008E1695"/>
    <w:rsid w:val="008E16C5"/>
    <w:rsid w:val="008E20D5"/>
    <w:rsid w:val="008E2394"/>
    <w:rsid w:val="008E2B97"/>
    <w:rsid w:val="008E2E51"/>
    <w:rsid w:val="008E44AF"/>
    <w:rsid w:val="008E44E8"/>
    <w:rsid w:val="008E50A3"/>
    <w:rsid w:val="008E53E0"/>
    <w:rsid w:val="008E7656"/>
    <w:rsid w:val="008E78A0"/>
    <w:rsid w:val="008E78BE"/>
    <w:rsid w:val="008E7BCC"/>
    <w:rsid w:val="008F0639"/>
    <w:rsid w:val="008F0C5D"/>
    <w:rsid w:val="008F0D2F"/>
    <w:rsid w:val="008F0DA8"/>
    <w:rsid w:val="008F131B"/>
    <w:rsid w:val="008F1649"/>
    <w:rsid w:val="008F1D9C"/>
    <w:rsid w:val="008F1F54"/>
    <w:rsid w:val="008F200B"/>
    <w:rsid w:val="008F2271"/>
    <w:rsid w:val="008F34C1"/>
    <w:rsid w:val="008F404A"/>
    <w:rsid w:val="008F47A7"/>
    <w:rsid w:val="008F47E6"/>
    <w:rsid w:val="008F48B6"/>
    <w:rsid w:val="008F4AD6"/>
    <w:rsid w:val="008F4D87"/>
    <w:rsid w:val="008F4E7D"/>
    <w:rsid w:val="008F4FC4"/>
    <w:rsid w:val="008F57F4"/>
    <w:rsid w:val="008F5A7A"/>
    <w:rsid w:val="008F640A"/>
    <w:rsid w:val="008F6586"/>
    <w:rsid w:val="008F709D"/>
    <w:rsid w:val="008F71FB"/>
    <w:rsid w:val="008F7FBE"/>
    <w:rsid w:val="00900073"/>
    <w:rsid w:val="009004F5"/>
    <w:rsid w:val="009006ED"/>
    <w:rsid w:val="0090088F"/>
    <w:rsid w:val="00900A29"/>
    <w:rsid w:val="00900EB0"/>
    <w:rsid w:val="00900EE7"/>
    <w:rsid w:val="0090172B"/>
    <w:rsid w:val="0090181A"/>
    <w:rsid w:val="0090191E"/>
    <w:rsid w:val="00901D38"/>
    <w:rsid w:val="00901E8B"/>
    <w:rsid w:val="00902A9D"/>
    <w:rsid w:val="00902C2A"/>
    <w:rsid w:val="009035F6"/>
    <w:rsid w:val="009036AF"/>
    <w:rsid w:val="00903C28"/>
    <w:rsid w:val="00903D7C"/>
    <w:rsid w:val="009044CF"/>
    <w:rsid w:val="00904C6C"/>
    <w:rsid w:val="0090506C"/>
    <w:rsid w:val="0090550C"/>
    <w:rsid w:val="00905996"/>
    <w:rsid w:val="00905F01"/>
    <w:rsid w:val="009069AE"/>
    <w:rsid w:val="009069FA"/>
    <w:rsid w:val="00906A26"/>
    <w:rsid w:val="00906E94"/>
    <w:rsid w:val="009073A3"/>
    <w:rsid w:val="0090755B"/>
    <w:rsid w:val="009076EB"/>
    <w:rsid w:val="00907D08"/>
    <w:rsid w:val="00913323"/>
    <w:rsid w:val="009135A0"/>
    <w:rsid w:val="00913AC9"/>
    <w:rsid w:val="00914425"/>
    <w:rsid w:val="00914481"/>
    <w:rsid w:val="0091457E"/>
    <w:rsid w:val="00914637"/>
    <w:rsid w:val="0091468C"/>
    <w:rsid w:val="009155F8"/>
    <w:rsid w:val="00915A73"/>
    <w:rsid w:val="00916012"/>
    <w:rsid w:val="009160B2"/>
    <w:rsid w:val="00916497"/>
    <w:rsid w:val="00916828"/>
    <w:rsid w:val="0091741A"/>
    <w:rsid w:val="00917A8F"/>
    <w:rsid w:val="00917B21"/>
    <w:rsid w:val="0092068E"/>
    <w:rsid w:val="00920721"/>
    <w:rsid w:val="00920AA9"/>
    <w:rsid w:val="00920AF0"/>
    <w:rsid w:val="00920C11"/>
    <w:rsid w:val="0092338C"/>
    <w:rsid w:val="0092391E"/>
    <w:rsid w:val="00923BE2"/>
    <w:rsid w:val="00923D52"/>
    <w:rsid w:val="00923DD7"/>
    <w:rsid w:val="00924673"/>
    <w:rsid w:val="00924EFF"/>
    <w:rsid w:val="00925AF1"/>
    <w:rsid w:val="00925C66"/>
    <w:rsid w:val="00926AA5"/>
    <w:rsid w:val="00927B61"/>
    <w:rsid w:val="0093000A"/>
    <w:rsid w:val="00930732"/>
    <w:rsid w:val="00931415"/>
    <w:rsid w:val="009322B3"/>
    <w:rsid w:val="00932FC0"/>
    <w:rsid w:val="00933507"/>
    <w:rsid w:val="00933818"/>
    <w:rsid w:val="00933A97"/>
    <w:rsid w:val="009342AA"/>
    <w:rsid w:val="00934D4A"/>
    <w:rsid w:val="0093599A"/>
    <w:rsid w:val="00935F3E"/>
    <w:rsid w:val="009366CD"/>
    <w:rsid w:val="00937666"/>
    <w:rsid w:val="00937D0C"/>
    <w:rsid w:val="00940146"/>
    <w:rsid w:val="00940184"/>
    <w:rsid w:val="00940510"/>
    <w:rsid w:val="009405F6"/>
    <w:rsid w:val="00940E58"/>
    <w:rsid w:val="00941E81"/>
    <w:rsid w:val="0094271B"/>
    <w:rsid w:val="009428CE"/>
    <w:rsid w:val="009429E4"/>
    <w:rsid w:val="00942B80"/>
    <w:rsid w:val="0094445E"/>
    <w:rsid w:val="0094467F"/>
    <w:rsid w:val="00944F2F"/>
    <w:rsid w:val="00945932"/>
    <w:rsid w:val="00946A6B"/>
    <w:rsid w:val="00946C7F"/>
    <w:rsid w:val="00947087"/>
    <w:rsid w:val="0094742D"/>
    <w:rsid w:val="00947728"/>
    <w:rsid w:val="00947BDA"/>
    <w:rsid w:val="00950481"/>
    <w:rsid w:val="009508A6"/>
    <w:rsid w:val="00950B34"/>
    <w:rsid w:val="009522D4"/>
    <w:rsid w:val="009526E4"/>
    <w:rsid w:val="00953150"/>
    <w:rsid w:val="00953602"/>
    <w:rsid w:val="009536DC"/>
    <w:rsid w:val="00953925"/>
    <w:rsid w:val="00953D03"/>
    <w:rsid w:val="00953D35"/>
    <w:rsid w:val="00954A22"/>
    <w:rsid w:val="009553DD"/>
    <w:rsid w:val="009555C6"/>
    <w:rsid w:val="00956127"/>
    <w:rsid w:val="009562C7"/>
    <w:rsid w:val="009569BD"/>
    <w:rsid w:val="00956C46"/>
    <w:rsid w:val="00957439"/>
    <w:rsid w:val="0095792B"/>
    <w:rsid w:val="00957B0E"/>
    <w:rsid w:val="0096007B"/>
    <w:rsid w:val="009603E8"/>
    <w:rsid w:val="009605F0"/>
    <w:rsid w:val="009609E9"/>
    <w:rsid w:val="0096121A"/>
    <w:rsid w:val="00961D6C"/>
    <w:rsid w:val="00962677"/>
    <w:rsid w:val="00962942"/>
    <w:rsid w:val="00962E39"/>
    <w:rsid w:val="0096312F"/>
    <w:rsid w:val="00963331"/>
    <w:rsid w:val="00963BC9"/>
    <w:rsid w:val="00964691"/>
    <w:rsid w:val="0096472A"/>
    <w:rsid w:val="009649F1"/>
    <w:rsid w:val="00964CB1"/>
    <w:rsid w:val="00965978"/>
    <w:rsid w:val="00965FEB"/>
    <w:rsid w:val="00966D3C"/>
    <w:rsid w:val="009673E1"/>
    <w:rsid w:val="00967C39"/>
    <w:rsid w:val="00967F05"/>
    <w:rsid w:val="00970194"/>
    <w:rsid w:val="00970581"/>
    <w:rsid w:val="00970BB5"/>
    <w:rsid w:val="009710A4"/>
    <w:rsid w:val="0097115C"/>
    <w:rsid w:val="009711F4"/>
    <w:rsid w:val="009713FB"/>
    <w:rsid w:val="0097199E"/>
    <w:rsid w:val="00971C19"/>
    <w:rsid w:val="009721DE"/>
    <w:rsid w:val="00972C74"/>
    <w:rsid w:val="00972D7C"/>
    <w:rsid w:val="009734F3"/>
    <w:rsid w:val="00973F61"/>
    <w:rsid w:val="00974353"/>
    <w:rsid w:val="009746EF"/>
    <w:rsid w:val="009749EC"/>
    <w:rsid w:val="00975DE5"/>
    <w:rsid w:val="00975F4B"/>
    <w:rsid w:val="0097607A"/>
    <w:rsid w:val="0097665E"/>
    <w:rsid w:val="0097708E"/>
    <w:rsid w:val="00977270"/>
    <w:rsid w:val="0097767C"/>
    <w:rsid w:val="00977C3D"/>
    <w:rsid w:val="00977CD2"/>
    <w:rsid w:val="00980431"/>
    <w:rsid w:val="00981F69"/>
    <w:rsid w:val="009829FD"/>
    <w:rsid w:val="00982D6A"/>
    <w:rsid w:val="0098310A"/>
    <w:rsid w:val="0098357C"/>
    <w:rsid w:val="0098394E"/>
    <w:rsid w:val="00983B33"/>
    <w:rsid w:val="00984123"/>
    <w:rsid w:val="0098461C"/>
    <w:rsid w:val="00984778"/>
    <w:rsid w:val="00984919"/>
    <w:rsid w:val="00984D93"/>
    <w:rsid w:val="00984DDE"/>
    <w:rsid w:val="0098554F"/>
    <w:rsid w:val="00985615"/>
    <w:rsid w:val="00985E4D"/>
    <w:rsid w:val="00986B9E"/>
    <w:rsid w:val="00987335"/>
    <w:rsid w:val="009877A6"/>
    <w:rsid w:val="00990595"/>
    <w:rsid w:val="0099108A"/>
    <w:rsid w:val="00991B9F"/>
    <w:rsid w:val="00991C8F"/>
    <w:rsid w:val="00991E51"/>
    <w:rsid w:val="009920BE"/>
    <w:rsid w:val="00993C30"/>
    <w:rsid w:val="0099427E"/>
    <w:rsid w:val="0099458C"/>
    <w:rsid w:val="00994922"/>
    <w:rsid w:val="00995386"/>
    <w:rsid w:val="0099553C"/>
    <w:rsid w:val="009959DC"/>
    <w:rsid w:val="0099614C"/>
    <w:rsid w:val="009964C6"/>
    <w:rsid w:val="00996AFD"/>
    <w:rsid w:val="00997A26"/>
    <w:rsid w:val="00997B8F"/>
    <w:rsid w:val="009A015A"/>
    <w:rsid w:val="009A0537"/>
    <w:rsid w:val="009A13AB"/>
    <w:rsid w:val="009A13B1"/>
    <w:rsid w:val="009A1479"/>
    <w:rsid w:val="009A1752"/>
    <w:rsid w:val="009A1A52"/>
    <w:rsid w:val="009A2580"/>
    <w:rsid w:val="009A273E"/>
    <w:rsid w:val="009A28BE"/>
    <w:rsid w:val="009A2ADA"/>
    <w:rsid w:val="009A2D00"/>
    <w:rsid w:val="009A310D"/>
    <w:rsid w:val="009A3207"/>
    <w:rsid w:val="009A3491"/>
    <w:rsid w:val="009A3588"/>
    <w:rsid w:val="009A3595"/>
    <w:rsid w:val="009A365E"/>
    <w:rsid w:val="009A3C9B"/>
    <w:rsid w:val="009A3F91"/>
    <w:rsid w:val="009A4487"/>
    <w:rsid w:val="009A4834"/>
    <w:rsid w:val="009A48E4"/>
    <w:rsid w:val="009A4FAF"/>
    <w:rsid w:val="009A56BD"/>
    <w:rsid w:val="009A63A4"/>
    <w:rsid w:val="009A65F1"/>
    <w:rsid w:val="009A662C"/>
    <w:rsid w:val="009A6B08"/>
    <w:rsid w:val="009A6D4F"/>
    <w:rsid w:val="009A76AE"/>
    <w:rsid w:val="009B0119"/>
    <w:rsid w:val="009B06AE"/>
    <w:rsid w:val="009B0728"/>
    <w:rsid w:val="009B134A"/>
    <w:rsid w:val="009B13A7"/>
    <w:rsid w:val="009B14FE"/>
    <w:rsid w:val="009B1A22"/>
    <w:rsid w:val="009B2375"/>
    <w:rsid w:val="009B2690"/>
    <w:rsid w:val="009B2FED"/>
    <w:rsid w:val="009B3229"/>
    <w:rsid w:val="009B3B44"/>
    <w:rsid w:val="009B42A6"/>
    <w:rsid w:val="009B43E8"/>
    <w:rsid w:val="009B54A4"/>
    <w:rsid w:val="009B6DAC"/>
    <w:rsid w:val="009B77AB"/>
    <w:rsid w:val="009B795E"/>
    <w:rsid w:val="009B7A11"/>
    <w:rsid w:val="009C03DA"/>
    <w:rsid w:val="009C12E3"/>
    <w:rsid w:val="009C16C8"/>
    <w:rsid w:val="009C19EC"/>
    <w:rsid w:val="009C1AB1"/>
    <w:rsid w:val="009C1B9F"/>
    <w:rsid w:val="009C1E0F"/>
    <w:rsid w:val="009C2601"/>
    <w:rsid w:val="009C2DBA"/>
    <w:rsid w:val="009C303C"/>
    <w:rsid w:val="009C3081"/>
    <w:rsid w:val="009C31A0"/>
    <w:rsid w:val="009C384F"/>
    <w:rsid w:val="009C3C8F"/>
    <w:rsid w:val="009C3CCB"/>
    <w:rsid w:val="009C442F"/>
    <w:rsid w:val="009C4D20"/>
    <w:rsid w:val="009C5212"/>
    <w:rsid w:val="009C52F8"/>
    <w:rsid w:val="009C54F8"/>
    <w:rsid w:val="009C5736"/>
    <w:rsid w:val="009C589B"/>
    <w:rsid w:val="009C58A7"/>
    <w:rsid w:val="009C5B5C"/>
    <w:rsid w:val="009C5F6B"/>
    <w:rsid w:val="009C63AD"/>
    <w:rsid w:val="009C63C5"/>
    <w:rsid w:val="009C7612"/>
    <w:rsid w:val="009C771E"/>
    <w:rsid w:val="009C7726"/>
    <w:rsid w:val="009C7E96"/>
    <w:rsid w:val="009D0059"/>
    <w:rsid w:val="009D012E"/>
    <w:rsid w:val="009D025A"/>
    <w:rsid w:val="009D09B4"/>
    <w:rsid w:val="009D09DE"/>
    <w:rsid w:val="009D0F54"/>
    <w:rsid w:val="009D0F93"/>
    <w:rsid w:val="009D121A"/>
    <w:rsid w:val="009D176B"/>
    <w:rsid w:val="009D1A27"/>
    <w:rsid w:val="009D1EFC"/>
    <w:rsid w:val="009D2F6F"/>
    <w:rsid w:val="009D3132"/>
    <w:rsid w:val="009D35FD"/>
    <w:rsid w:val="009D3C96"/>
    <w:rsid w:val="009D3EE8"/>
    <w:rsid w:val="009D3FEB"/>
    <w:rsid w:val="009D4246"/>
    <w:rsid w:val="009D545A"/>
    <w:rsid w:val="009D55DC"/>
    <w:rsid w:val="009D5802"/>
    <w:rsid w:val="009D5964"/>
    <w:rsid w:val="009D5A48"/>
    <w:rsid w:val="009D6845"/>
    <w:rsid w:val="009D6A5B"/>
    <w:rsid w:val="009D6E88"/>
    <w:rsid w:val="009D7D03"/>
    <w:rsid w:val="009D7DA5"/>
    <w:rsid w:val="009D7EF5"/>
    <w:rsid w:val="009D7FFB"/>
    <w:rsid w:val="009E0251"/>
    <w:rsid w:val="009E027F"/>
    <w:rsid w:val="009E04E1"/>
    <w:rsid w:val="009E0D2F"/>
    <w:rsid w:val="009E0EAD"/>
    <w:rsid w:val="009E1758"/>
    <w:rsid w:val="009E1761"/>
    <w:rsid w:val="009E1FA7"/>
    <w:rsid w:val="009E2C93"/>
    <w:rsid w:val="009E33EA"/>
    <w:rsid w:val="009E366D"/>
    <w:rsid w:val="009E36B6"/>
    <w:rsid w:val="009E3851"/>
    <w:rsid w:val="009E3F28"/>
    <w:rsid w:val="009E4751"/>
    <w:rsid w:val="009E517B"/>
    <w:rsid w:val="009E519E"/>
    <w:rsid w:val="009E5419"/>
    <w:rsid w:val="009E5B60"/>
    <w:rsid w:val="009E5D0F"/>
    <w:rsid w:val="009E5DC3"/>
    <w:rsid w:val="009E5E36"/>
    <w:rsid w:val="009E5E50"/>
    <w:rsid w:val="009E6443"/>
    <w:rsid w:val="009E6622"/>
    <w:rsid w:val="009E6E64"/>
    <w:rsid w:val="009E7D77"/>
    <w:rsid w:val="009E7D83"/>
    <w:rsid w:val="009F0185"/>
    <w:rsid w:val="009F1794"/>
    <w:rsid w:val="009F195F"/>
    <w:rsid w:val="009F1C3D"/>
    <w:rsid w:val="009F2058"/>
    <w:rsid w:val="009F221D"/>
    <w:rsid w:val="009F22E7"/>
    <w:rsid w:val="009F2C61"/>
    <w:rsid w:val="009F3197"/>
    <w:rsid w:val="009F330E"/>
    <w:rsid w:val="009F3EE6"/>
    <w:rsid w:val="009F40AB"/>
    <w:rsid w:val="009F4E55"/>
    <w:rsid w:val="009F52DD"/>
    <w:rsid w:val="009F5405"/>
    <w:rsid w:val="009F56CA"/>
    <w:rsid w:val="009F577F"/>
    <w:rsid w:val="009F58C4"/>
    <w:rsid w:val="009F5A51"/>
    <w:rsid w:val="009F5D2E"/>
    <w:rsid w:val="009F613B"/>
    <w:rsid w:val="009F6C91"/>
    <w:rsid w:val="009F7522"/>
    <w:rsid w:val="009F7996"/>
    <w:rsid w:val="009F79DF"/>
    <w:rsid w:val="00A00340"/>
    <w:rsid w:val="00A01933"/>
    <w:rsid w:val="00A01CCD"/>
    <w:rsid w:val="00A01D28"/>
    <w:rsid w:val="00A02047"/>
    <w:rsid w:val="00A0255C"/>
    <w:rsid w:val="00A03878"/>
    <w:rsid w:val="00A03CE3"/>
    <w:rsid w:val="00A03FB4"/>
    <w:rsid w:val="00A0407C"/>
    <w:rsid w:val="00A04145"/>
    <w:rsid w:val="00A04A7B"/>
    <w:rsid w:val="00A04AFA"/>
    <w:rsid w:val="00A04F20"/>
    <w:rsid w:val="00A04FD7"/>
    <w:rsid w:val="00A0502E"/>
    <w:rsid w:val="00A05139"/>
    <w:rsid w:val="00A05188"/>
    <w:rsid w:val="00A055C6"/>
    <w:rsid w:val="00A069B0"/>
    <w:rsid w:val="00A06D39"/>
    <w:rsid w:val="00A07B08"/>
    <w:rsid w:val="00A07E2F"/>
    <w:rsid w:val="00A10121"/>
    <w:rsid w:val="00A10B7B"/>
    <w:rsid w:val="00A113F7"/>
    <w:rsid w:val="00A11A22"/>
    <w:rsid w:val="00A11A5E"/>
    <w:rsid w:val="00A11E1C"/>
    <w:rsid w:val="00A12508"/>
    <w:rsid w:val="00A1281B"/>
    <w:rsid w:val="00A128AD"/>
    <w:rsid w:val="00A12E53"/>
    <w:rsid w:val="00A134F0"/>
    <w:rsid w:val="00A137AF"/>
    <w:rsid w:val="00A13B57"/>
    <w:rsid w:val="00A13C5C"/>
    <w:rsid w:val="00A143DB"/>
    <w:rsid w:val="00A14401"/>
    <w:rsid w:val="00A144E7"/>
    <w:rsid w:val="00A14D1D"/>
    <w:rsid w:val="00A14EC3"/>
    <w:rsid w:val="00A14F9D"/>
    <w:rsid w:val="00A1575B"/>
    <w:rsid w:val="00A16AF7"/>
    <w:rsid w:val="00A16EB2"/>
    <w:rsid w:val="00A17066"/>
    <w:rsid w:val="00A171D2"/>
    <w:rsid w:val="00A17C98"/>
    <w:rsid w:val="00A20C74"/>
    <w:rsid w:val="00A20CE1"/>
    <w:rsid w:val="00A211FD"/>
    <w:rsid w:val="00A21379"/>
    <w:rsid w:val="00A215EA"/>
    <w:rsid w:val="00A217A9"/>
    <w:rsid w:val="00A2181C"/>
    <w:rsid w:val="00A218CB"/>
    <w:rsid w:val="00A21C67"/>
    <w:rsid w:val="00A2224B"/>
    <w:rsid w:val="00A22271"/>
    <w:rsid w:val="00A2259A"/>
    <w:rsid w:val="00A22E24"/>
    <w:rsid w:val="00A22FF5"/>
    <w:rsid w:val="00A2383E"/>
    <w:rsid w:val="00A23966"/>
    <w:rsid w:val="00A23B28"/>
    <w:rsid w:val="00A242F0"/>
    <w:rsid w:val="00A24AA4"/>
    <w:rsid w:val="00A24E91"/>
    <w:rsid w:val="00A255BF"/>
    <w:rsid w:val="00A26364"/>
    <w:rsid w:val="00A263DA"/>
    <w:rsid w:val="00A264AB"/>
    <w:rsid w:val="00A26761"/>
    <w:rsid w:val="00A27D26"/>
    <w:rsid w:val="00A27FF9"/>
    <w:rsid w:val="00A30150"/>
    <w:rsid w:val="00A31055"/>
    <w:rsid w:val="00A3202A"/>
    <w:rsid w:val="00A320AA"/>
    <w:rsid w:val="00A32214"/>
    <w:rsid w:val="00A32EDD"/>
    <w:rsid w:val="00A334B2"/>
    <w:rsid w:val="00A338B0"/>
    <w:rsid w:val="00A33D14"/>
    <w:rsid w:val="00A33DB2"/>
    <w:rsid w:val="00A33DE5"/>
    <w:rsid w:val="00A33E47"/>
    <w:rsid w:val="00A33E8D"/>
    <w:rsid w:val="00A34560"/>
    <w:rsid w:val="00A34820"/>
    <w:rsid w:val="00A34F7E"/>
    <w:rsid w:val="00A35509"/>
    <w:rsid w:val="00A35D80"/>
    <w:rsid w:val="00A35DEB"/>
    <w:rsid w:val="00A35F95"/>
    <w:rsid w:val="00A36090"/>
    <w:rsid w:val="00A365E2"/>
    <w:rsid w:val="00A36A20"/>
    <w:rsid w:val="00A371EF"/>
    <w:rsid w:val="00A377B1"/>
    <w:rsid w:val="00A37AE6"/>
    <w:rsid w:val="00A37CEF"/>
    <w:rsid w:val="00A37F16"/>
    <w:rsid w:val="00A40710"/>
    <w:rsid w:val="00A40797"/>
    <w:rsid w:val="00A40C05"/>
    <w:rsid w:val="00A4125D"/>
    <w:rsid w:val="00A421EE"/>
    <w:rsid w:val="00A42A20"/>
    <w:rsid w:val="00A43395"/>
    <w:rsid w:val="00A43E8F"/>
    <w:rsid w:val="00A44B41"/>
    <w:rsid w:val="00A45186"/>
    <w:rsid w:val="00A45BD7"/>
    <w:rsid w:val="00A4607E"/>
    <w:rsid w:val="00A4630D"/>
    <w:rsid w:val="00A46782"/>
    <w:rsid w:val="00A468E2"/>
    <w:rsid w:val="00A46DF0"/>
    <w:rsid w:val="00A46F5A"/>
    <w:rsid w:val="00A47051"/>
    <w:rsid w:val="00A47652"/>
    <w:rsid w:val="00A47A2B"/>
    <w:rsid w:val="00A5083F"/>
    <w:rsid w:val="00A5138C"/>
    <w:rsid w:val="00A516D1"/>
    <w:rsid w:val="00A51E8A"/>
    <w:rsid w:val="00A51F37"/>
    <w:rsid w:val="00A52667"/>
    <w:rsid w:val="00A52717"/>
    <w:rsid w:val="00A52D36"/>
    <w:rsid w:val="00A54194"/>
    <w:rsid w:val="00A5444B"/>
    <w:rsid w:val="00A546D5"/>
    <w:rsid w:val="00A55092"/>
    <w:rsid w:val="00A55096"/>
    <w:rsid w:val="00A55440"/>
    <w:rsid w:val="00A55451"/>
    <w:rsid w:val="00A55661"/>
    <w:rsid w:val="00A559E3"/>
    <w:rsid w:val="00A55A34"/>
    <w:rsid w:val="00A55DA6"/>
    <w:rsid w:val="00A561A1"/>
    <w:rsid w:val="00A56F9D"/>
    <w:rsid w:val="00A57236"/>
    <w:rsid w:val="00A57F2A"/>
    <w:rsid w:val="00A61B8F"/>
    <w:rsid w:val="00A6208B"/>
    <w:rsid w:val="00A623AA"/>
    <w:rsid w:val="00A6286B"/>
    <w:rsid w:val="00A63A0D"/>
    <w:rsid w:val="00A63B84"/>
    <w:rsid w:val="00A63D68"/>
    <w:rsid w:val="00A63E89"/>
    <w:rsid w:val="00A6462B"/>
    <w:rsid w:val="00A653AC"/>
    <w:rsid w:val="00A65985"/>
    <w:rsid w:val="00A65B4B"/>
    <w:rsid w:val="00A65CCF"/>
    <w:rsid w:val="00A65EB3"/>
    <w:rsid w:val="00A664AE"/>
    <w:rsid w:val="00A6662B"/>
    <w:rsid w:val="00A66F06"/>
    <w:rsid w:val="00A674AC"/>
    <w:rsid w:val="00A674C6"/>
    <w:rsid w:val="00A67BBB"/>
    <w:rsid w:val="00A67BCD"/>
    <w:rsid w:val="00A67DDF"/>
    <w:rsid w:val="00A67E47"/>
    <w:rsid w:val="00A70470"/>
    <w:rsid w:val="00A71224"/>
    <w:rsid w:val="00A722CF"/>
    <w:rsid w:val="00A728C4"/>
    <w:rsid w:val="00A733E6"/>
    <w:rsid w:val="00A734C6"/>
    <w:rsid w:val="00A735CB"/>
    <w:rsid w:val="00A738B0"/>
    <w:rsid w:val="00A73C02"/>
    <w:rsid w:val="00A73C3C"/>
    <w:rsid w:val="00A7412B"/>
    <w:rsid w:val="00A74D26"/>
    <w:rsid w:val="00A74EA3"/>
    <w:rsid w:val="00A753DE"/>
    <w:rsid w:val="00A75641"/>
    <w:rsid w:val="00A75B78"/>
    <w:rsid w:val="00A76185"/>
    <w:rsid w:val="00A763C6"/>
    <w:rsid w:val="00A770ED"/>
    <w:rsid w:val="00A813A5"/>
    <w:rsid w:val="00A8153D"/>
    <w:rsid w:val="00A815F2"/>
    <w:rsid w:val="00A81892"/>
    <w:rsid w:val="00A82C26"/>
    <w:rsid w:val="00A82D36"/>
    <w:rsid w:val="00A82F3C"/>
    <w:rsid w:val="00A835F4"/>
    <w:rsid w:val="00A83C57"/>
    <w:rsid w:val="00A83E78"/>
    <w:rsid w:val="00A8440F"/>
    <w:rsid w:val="00A845D6"/>
    <w:rsid w:val="00A847DE"/>
    <w:rsid w:val="00A8491D"/>
    <w:rsid w:val="00A84A61"/>
    <w:rsid w:val="00A84E45"/>
    <w:rsid w:val="00A84F78"/>
    <w:rsid w:val="00A85538"/>
    <w:rsid w:val="00A8589C"/>
    <w:rsid w:val="00A85B63"/>
    <w:rsid w:val="00A85D91"/>
    <w:rsid w:val="00A86176"/>
    <w:rsid w:val="00A86590"/>
    <w:rsid w:val="00A8738C"/>
    <w:rsid w:val="00A878C9"/>
    <w:rsid w:val="00A879A9"/>
    <w:rsid w:val="00A87B19"/>
    <w:rsid w:val="00A87ED6"/>
    <w:rsid w:val="00A9041F"/>
    <w:rsid w:val="00A90784"/>
    <w:rsid w:val="00A90889"/>
    <w:rsid w:val="00A90970"/>
    <w:rsid w:val="00A90A88"/>
    <w:rsid w:val="00A90C3B"/>
    <w:rsid w:val="00A9173C"/>
    <w:rsid w:val="00A91EA5"/>
    <w:rsid w:val="00A91EB7"/>
    <w:rsid w:val="00A91F82"/>
    <w:rsid w:val="00A92046"/>
    <w:rsid w:val="00A9211D"/>
    <w:rsid w:val="00A9211F"/>
    <w:rsid w:val="00A9296F"/>
    <w:rsid w:val="00A92B10"/>
    <w:rsid w:val="00A92DEE"/>
    <w:rsid w:val="00A93526"/>
    <w:rsid w:val="00A9436F"/>
    <w:rsid w:val="00A95A4E"/>
    <w:rsid w:val="00A95BF9"/>
    <w:rsid w:val="00A96B09"/>
    <w:rsid w:val="00A96F7A"/>
    <w:rsid w:val="00A96F95"/>
    <w:rsid w:val="00A97194"/>
    <w:rsid w:val="00A971FB"/>
    <w:rsid w:val="00A973B1"/>
    <w:rsid w:val="00A97972"/>
    <w:rsid w:val="00A97F9B"/>
    <w:rsid w:val="00AA01BA"/>
    <w:rsid w:val="00AA063D"/>
    <w:rsid w:val="00AA0BF0"/>
    <w:rsid w:val="00AA1084"/>
    <w:rsid w:val="00AA117E"/>
    <w:rsid w:val="00AA11C0"/>
    <w:rsid w:val="00AA1247"/>
    <w:rsid w:val="00AA1253"/>
    <w:rsid w:val="00AA16EC"/>
    <w:rsid w:val="00AA1B7E"/>
    <w:rsid w:val="00AA1C21"/>
    <w:rsid w:val="00AA24A8"/>
    <w:rsid w:val="00AA2E55"/>
    <w:rsid w:val="00AA3025"/>
    <w:rsid w:val="00AA32B1"/>
    <w:rsid w:val="00AA4057"/>
    <w:rsid w:val="00AA4C25"/>
    <w:rsid w:val="00AA5A1B"/>
    <w:rsid w:val="00AA70B5"/>
    <w:rsid w:val="00AA7155"/>
    <w:rsid w:val="00AB0352"/>
    <w:rsid w:val="00AB065C"/>
    <w:rsid w:val="00AB093A"/>
    <w:rsid w:val="00AB1196"/>
    <w:rsid w:val="00AB13B7"/>
    <w:rsid w:val="00AB1C26"/>
    <w:rsid w:val="00AB1C3A"/>
    <w:rsid w:val="00AB22FA"/>
    <w:rsid w:val="00AB27B2"/>
    <w:rsid w:val="00AB27D8"/>
    <w:rsid w:val="00AB2AA6"/>
    <w:rsid w:val="00AB32AC"/>
    <w:rsid w:val="00AB3526"/>
    <w:rsid w:val="00AB3697"/>
    <w:rsid w:val="00AB3F91"/>
    <w:rsid w:val="00AB402A"/>
    <w:rsid w:val="00AB4565"/>
    <w:rsid w:val="00AB45D6"/>
    <w:rsid w:val="00AB4B23"/>
    <w:rsid w:val="00AB59EC"/>
    <w:rsid w:val="00AB6527"/>
    <w:rsid w:val="00AB6860"/>
    <w:rsid w:val="00AB6DA5"/>
    <w:rsid w:val="00AC078B"/>
    <w:rsid w:val="00AC0959"/>
    <w:rsid w:val="00AC1006"/>
    <w:rsid w:val="00AC1509"/>
    <w:rsid w:val="00AC169A"/>
    <w:rsid w:val="00AC1DA5"/>
    <w:rsid w:val="00AC3B76"/>
    <w:rsid w:val="00AC427F"/>
    <w:rsid w:val="00AC4AD9"/>
    <w:rsid w:val="00AC4EBE"/>
    <w:rsid w:val="00AC51FF"/>
    <w:rsid w:val="00AC527E"/>
    <w:rsid w:val="00AC5BE0"/>
    <w:rsid w:val="00AC6167"/>
    <w:rsid w:val="00AC65A4"/>
    <w:rsid w:val="00AC67C6"/>
    <w:rsid w:val="00AC6BD9"/>
    <w:rsid w:val="00AC7638"/>
    <w:rsid w:val="00AC7C17"/>
    <w:rsid w:val="00AD0116"/>
    <w:rsid w:val="00AD06C9"/>
    <w:rsid w:val="00AD13FF"/>
    <w:rsid w:val="00AD1499"/>
    <w:rsid w:val="00AD19B1"/>
    <w:rsid w:val="00AD1FD7"/>
    <w:rsid w:val="00AD2036"/>
    <w:rsid w:val="00AD24F3"/>
    <w:rsid w:val="00AD26F0"/>
    <w:rsid w:val="00AD27E8"/>
    <w:rsid w:val="00AD288B"/>
    <w:rsid w:val="00AD2B0F"/>
    <w:rsid w:val="00AD2B25"/>
    <w:rsid w:val="00AD2EDE"/>
    <w:rsid w:val="00AD42A1"/>
    <w:rsid w:val="00AD4391"/>
    <w:rsid w:val="00AD488C"/>
    <w:rsid w:val="00AD4BF4"/>
    <w:rsid w:val="00AD4C7D"/>
    <w:rsid w:val="00AD58FA"/>
    <w:rsid w:val="00AD6255"/>
    <w:rsid w:val="00AD6B2A"/>
    <w:rsid w:val="00AD7280"/>
    <w:rsid w:val="00AD7473"/>
    <w:rsid w:val="00AD773A"/>
    <w:rsid w:val="00AD7AD3"/>
    <w:rsid w:val="00AD7B62"/>
    <w:rsid w:val="00AD7C1F"/>
    <w:rsid w:val="00AD7ECC"/>
    <w:rsid w:val="00AE0C33"/>
    <w:rsid w:val="00AE1022"/>
    <w:rsid w:val="00AE160B"/>
    <w:rsid w:val="00AE1EDD"/>
    <w:rsid w:val="00AE20BA"/>
    <w:rsid w:val="00AE2206"/>
    <w:rsid w:val="00AE2294"/>
    <w:rsid w:val="00AE2301"/>
    <w:rsid w:val="00AE23BB"/>
    <w:rsid w:val="00AE286C"/>
    <w:rsid w:val="00AE29EE"/>
    <w:rsid w:val="00AE2CB6"/>
    <w:rsid w:val="00AE3D1E"/>
    <w:rsid w:val="00AE420F"/>
    <w:rsid w:val="00AE466B"/>
    <w:rsid w:val="00AE614E"/>
    <w:rsid w:val="00AE6420"/>
    <w:rsid w:val="00AE659E"/>
    <w:rsid w:val="00AE66B9"/>
    <w:rsid w:val="00AE6CE3"/>
    <w:rsid w:val="00AE72FC"/>
    <w:rsid w:val="00AF042F"/>
    <w:rsid w:val="00AF04E2"/>
    <w:rsid w:val="00AF072E"/>
    <w:rsid w:val="00AF0DFD"/>
    <w:rsid w:val="00AF1964"/>
    <w:rsid w:val="00AF1BBA"/>
    <w:rsid w:val="00AF1BDA"/>
    <w:rsid w:val="00AF2258"/>
    <w:rsid w:val="00AF26D1"/>
    <w:rsid w:val="00AF2757"/>
    <w:rsid w:val="00AF38CD"/>
    <w:rsid w:val="00AF3B36"/>
    <w:rsid w:val="00AF3F73"/>
    <w:rsid w:val="00AF43E4"/>
    <w:rsid w:val="00AF473B"/>
    <w:rsid w:val="00AF497F"/>
    <w:rsid w:val="00AF49FA"/>
    <w:rsid w:val="00AF51DB"/>
    <w:rsid w:val="00AF5296"/>
    <w:rsid w:val="00AF65A5"/>
    <w:rsid w:val="00AF671C"/>
    <w:rsid w:val="00AF6780"/>
    <w:rsid w:val="00AF72E0"/>
    <w:rsid w:val="00AF7FAF"/>
    <w:rsid w:val="00B00956"/>
    <w:rsid w:val="00B00CF2"/>
    <w:rsid w:val="00B011B3"/>
    <w:rsid w:val="00B018E1"/>
    <w:rsid w:val="00B01D7A"/>
    <w:rsid w:val="00B01FBC"/>
    <w:rsid w:val="00B01FCF"/>
    <w:rsid w:val="00B026B0"/>
    <w:rsid w:val="00B02B7A"/>
    <w:rsid w:val="00B02DB9"/>
    <w:rsid w:val="00B03E15"/>
    <w:rsid w:val="00B045CB"/>
    <w:rsid w:val="00B046A8"/>
    <w:rsid w:val="00B048B7"/>
    <w:rsid w:val="00B04B0E"/>
    <w:rsid w:val="00B05BAF"/>
    <w:rsid w:val="00B05CA1"/>
    <w:rsid w:val="00B05F7E"/>
    <w:rsid w:val="00B0657B"/>
    <w:rsid w:val="00B0664A"/>
    <w:rsid w:val="00B0695A"/>
    <w:rsid w:val="00B06BB6"/>
    <w:rsid w:val="00B06C22"/>
    <w:rsid w:val="00B06E4D"/>
    <w:rsid w:val="00B071CB"/>
    <w:rsid w:val="00B07390"/>
    <w:rsid w:val="00B07676"/>
    <w:rsid w:val="00B076C9"/>
    <w:rsid w:val="00B078D8"/>
    <w:rsid w:val="00B07D7B"/>
    <w:rsid w:val="00B07F9F"/>
    <w:rsid w:val="00B07FC9"/>
    <w:rsid w:val="00B07FEB"/>
    <w:rsid w:val="00B100A1"/>
    <w:rsid w:val="00B1043D"/>
    <w:rsid w:val="00B1158A"/>
    <w:rsid w:val="00B11A4F"/>
    <w:rsid w:val="00B11DC4"/>
    <w:rsid w:val="00B12E5F"/>
    <w:rsid w:val="00B13370"/>
    <w:rsid w:val="00B14224"/>
    <w:rsid w:val="00B1543B"/>
    <w:rsid w:val="00B15670"/>
    <w:rsid w:val="00B16BB5"/>
    <w:rsid w:val="00B16C71"/>
    <w:rsid w:val="00B170FF"/>
    <w:rsid w:val="00B1740D"/>
    <w:rsid w:val="00B17469"/>
    <w:rsid w:val="00B1746A"/>
    <w:rsid w:val="00B17BC0"/>
    <w:rsid w:val="00B17BEB"/>
    <w:rsid w:val="00B20220"/>
    <w:rsid w:val="00B20831"/>
    <w:rsid w:val="00B215A7"/>
    <w:rsid w:val="00B215D2"/>
    <w:rsid w:val="00B21C00"/>
    <w:rsid w:val="00B21F85"/>
    <w:rsid w:val="00B2216A"/>
    <w:rsid w:val="00B224FC"/>
    <w:rsid w:val="00B22776"/>
    <w:rsid w:val="00B22D13"/>
    <w:rsid w:val="00B231DA"/>
    <w:rsid w:val="00B23227"/>
    <w:rsid w:val="00B2332B"/>
    <w:rsid w:val="00B239C6"/>
    <w:rsid w:val="00B23BF5"/>
    <w:rsid w:val="00B23FEF"/>
    <w:rsid w:val="00B2477A"/>
    <w:rsid w:val="00B248AF"/>
    <w:rsid w:val="00B248FC"/>
    <w:rsid w:val="00B25B11"/>
    <w:rsid w:val="00B261ED"/>
    <w:rsid w:val="00B274BF"/>
    <w:rsid w:val="00B27B28"/>
    <w:rsid w:val="00B27EE9"/>
    <w:rsid w:val="00B30342"/>
    <w:rsid w:val="00B308D2"/>
    <w:rsid w:val="00B30ED7"/>
    <w:rsid w:val="00B31295"/>
    <w:rsid w:val="00B319BD"/>
    <w:rsid w:val="00B32113"/>
    <w:rsid w:val="00B33518"/>
    <w:rsid w:val="00B3444A"/>
    <w:rsid w:val="00B35F62"/>
    <w:rsid w:val="00B362D8"/>
    <w:rsid w:val="00B36421"/>
    <w:rsid w:val="00B3682C"/>
    <w:rsid w:val="00B36BB3"/>
    <w:rsid w:val="00B36DBF"/>
    <w:rsid w:val="00B36FEA"/>
    <w:rsid w:val="00B36FEB"/>
    <w:rsid w:val="00B376B2"/>
    <w:rsid w:val="00B377C5"/>
    <w:rsid w:val="00B37905"/>
    <w:rsid w:val="00B379A4"/>
    <w:rsid w:val="00B40098"/>
    <w:rsid w:val="00B40148"/>
    <w:rsid w:val="00B401D0"/>
    <w:rsid w:val="00B405C1"/>
    <w:rsid w:val="00B412BE"/>
    <w:rsid w:val="00B4131B"/>
    <w:rsid w:val="00B41C1C"/>
    <w:rsid w:val="00B42235"/>
    <w:rsid w:val="00B42380"/>
    <w:rsid w:val="00B423DD"/>
    <w:rsid w:val="00B427DE"/>
    <w:rsid w:val="00B42AFB"/>
    <w:rsid w:val="00B42BC4"/>
    <w:rsid w:val="00B42D74"/>
    <w:rsid w:val="00B4322E"/>
    <w:rsid w:val="00B43401"/>
    <w:rsid w:val="00B4343E"/>
    <w:rsid w:val="00B434FC"/>
    <w:rsid w:val="00B4433E"/>
    <w:rsid w:val="00B44C45"/>
    <w:rsid w:val="00B44CB2"/>
    <w:rsid w:val="00B45255"/>
    <w:rsid w:val="00B456D4"/>
    <w:rsid w:val="00B45798"/>
    <w:rsid w:val="00B45D00"/>
    <w:rsid w:val="00B45E2F"/>
    <w:rsid w:val="00B45F0F"/>
    <w:rsid w:val="00B46DA3"/>
    <w:rsid w:val="00B4785B"/>
    <w:rsid w:val="00B47A31"/>
    <w:rsid w:val="00B502C9"/>
    <w:rsid w:val="00B50964"/>
    <w:rsid w:val="00B51214"/>
    <w:rsid w:val="00B51270"/>
    <w:rsid w:val="00B51373"/>
    <w:rsid w:val="00B5149E"/>
    <w:rsid w:val="00B5172E"/>
    <w:rsid w:val="00B51C6D"/>
    <w:rsid w:val="00B52305"/>
    <w:rsid w:val="00B52347"/>
    <w:rsid w:val="00B5318A"/>
    <w:rsid w:val="00B533C7"/>
    <w:rsid w:val="00B53533"/>
    <w:rsid w:val="00B536B4"/>
    <w:rsid w:val="00B53994"/>
    <w:rsid w:val="00B539A1"/>
    <w:rsid w:val="00B53CD9"/>
    <w:rsid w:val="00B5418F"/>
    <w:rsid w:val="00B5464A"/>
    <w:rsid w:val="00B54659"/>
    <w:rsid w:val="00B5475E"/>
    <w:rsid w:val="00B5535D"/>
    <w:rsid w:val="00B5535F"/>
    <w:rsid w:val="00B55761"/>
    <w:rsid w:val="00B55912"/>
    <w:rsid w:val="00B55A47"/>
    <w:rsid w:val="00B55C16"/>
    <w:rsid w:val="00B565FA"/>
    <w:rsid w:val="00B5755A"/>
    <w:rsid w:val="00B57A80"/>
    <w:rsid w:val="00B57AC6"/>
    <w:rsid w:val="00B60076"/>
    <w:rsid w:val="00B6098F"/>
    <w:rsid w:val="00B611E7"/>
    <w:rsid w:val="00B61C0E"/>
    <w:rsid w:val="00B61D80"/>
    <w:rsid w:val="00B6200E"/>
    <w:rsid w:val="00B621F9"/>
    <w:rsid w:val="00B62532"/>
    <w:rsid w:val="00B625E4"/>
    <w:rsid w:val="00B62DE3"/>
    <w:rsid w:val="00B633BE"/>
    <w:rsid w:val="00B6358F"/>
    <w:rsid w:val="00B63C88"/>
    <w:rsid w:val="00B6497A"/>
    <w:rsid w:val="00B64BEC"/>
    <w:rsid w:val="00B64C39"/>
    <w:rsid w:val="00B65024"/>
    <w:rsid w:val="00B657FB"/>
    <w:rsid w:val="00B65C01"/>
    <w:rsid w:val="00B65D26"/>
    <w:rsid w:val="00B66554"/>
    <w:rsid w:val="00B6678A"/>
    <w:rsid w:val="00B66BC4"/>
    <w:rsid w:val="00B66F1E"/>
    <w:rsid w:val="00B67519"/>
    <w:rsid w:val="00B67D8C"/>
    <w:rsid w:val="00B704DC"/>
    <w:rsid w:val="00B7050D"/>
    <w:rsid w:val="00B70A6E"/>
    <w:rsid w:val="00B71AD0"/>
    <w:rsid w:val="00B72401"/>
    <w:rsid w:val="00B72568"/>
    <w:rsid w:val="00B72AB8"/>
    <w:rsid w:val="00B72ADF"/>
    <w:rsid w:val="00B72EB0"/>
    <w:rsid w:val="00B72EC0"/>
    <w:rsid w:val="00B73EC7"/>
    <w:rsid w:val="00B74A49"/>
    <w:rsid w:val="00B74A89"/>
    <w:rsid w:val="00B74B25"/>
    <w:rsid w:val="00B74B7C"/>
    <w:rsid w:val="00B74DBE"/>
    <w:rsid w:val="00B7563F"/>
    <w:rsid w:val="00B76069"/>
    <w:rsid w:val="00B76254"/>
    <w:rsid w:val="00B7764A"/>
    <w:rsid w:val="00B778E5"/>
    <w:rsid w:val="00B77E8C"/>
    <w:rsid w:val="00B77F17"/>
    <w:rsid w:val="00B77F19"/>
    <w:rsid w:val="00B805D5"/>
    <w:rsid w:val="00B80D5F"/>
    <w:rsid w:val="00B80F90"/>
    <w:rsid w:val="00B81116"/>
    <w:rsid w:val="00B8174A"/>
    <w:rsid w:val="00B81D65"/>
    <w:rsid w:val="00B81FE7"/>
    <w:rsid w:val="00B823A5"/>
    <w:rsid w:val="00B828CC"/>
    <w:rsid w:val="00B83009"/>
    <w:rsid w:val="00B8321E"/>
    <w:rsid w:val="00B83587"/>
    <w:rsid w:val="00B83E23"/>
    <w:rsid w:val="00B840D3"/>
    <w:rsid w:val="00B842E4"/>
    <w:rsid w:val="00B845D6"/>
    <w:rsid w:val="00B84B8F"/>
    <w:rsid w:val="00B8547A"/>
    <w:rsid w:val="00B85D52"/>
    <w:rsid w:val="00B8667C"/>
    <w:rsid w:val="00B8679C"/>
    <w:rsid w:val="00B86935"/>
    <w:rsid w:val="00B87E36"/>
    <w:rsid w:val="00B901F0"/>
    <w:rsid w:val="00B9054E"/>
    <w:rsid w:val="00B907DE"/>
    <w:rsid w:val="00B90E40"/>
    <w:rsid w:val="00B90EC6"/>
    <w:rsid w:val="00B91467"/>
    <w:rsid w:val="00B91975"/>
    <w:rsid w:val="00B92382"/>
    <w:rsid w:val="00B92919"/>
    <w:rsid w:val="00B92995"/>
    <w:rsid w:val="00B9338F"/>
    <w:rsid w:val="00B94416"/>
    <w:rsid w:val="00B949A1"/>
    <w:rsid w:val="00B957BF"/>
    <w:rsid w:val="00B95FCA"/>
    <w:rsid w:val="00B969E1"/>
    <w:rsid w:val="00B96A75"/>
    <w:rsid w:val="00B96E88"/>
    <w:rsid w:val="00BA0282"/>
    <w:rsid w:val="00BA0432"/>
    <w:rsid w:val="00BA0999"/>
    <w:rsid w:val="00BA0AF4"/>
    <w:rsid w:val="00BA0C05"/>
    <w:rsid w:val="00BA10DA"/>
    <w:rsid w:val="00BA12C9"/>
    <w:rsid w:val="00BA161E"/>
    <w:rsid w:val="00BA179F"/>
    <w:rsid w:val="00BA187C"/>
    <w:rsid w:val="00BA1A96"/>
    <w:rsid w:val="00BA1CB1"/>
    <w:rsid w:val="00BA2377"/>
    <w:rsid w:val="00BA284A"/>
    <w:rsid w:val="00BA2ABD"/>
    <w:rsid w:val="00BA37A5"/>
    <w:rsid w:val="00BA37D9"/>
    <w:rsid w:val="00BA3F9B"/>
    <w:rsid w:val="00BA3FD2"/>
    <w:rsid w:val="00BA46B6"/>
    <w:rsid w:val="00BA5000"/>
    <w:rsid w:val="00BA5036"/>
    <w:rsid w:val="00BA51DA"/>
    <w:rsid w:val="00BA5470"/>
    <w:rsid w:val="00BA55BC"/>
    <w:rsid w:val="00BA564B"/>
    <w:rsid w:val="00BA57AA"/>
    <w:rsid w:val="00BA5AC1"/>
    <w:rsid w:val="00BA7613"/>
    <w:rsid w:val="00BA79BF"/>
    <w:rsid w:val="00BB061A"/>
    <w:rsid w:val="00BB0F34"/>
    <w:rsid w:val="00BB1C5F"/>
    <w:rsid w:val="00BB1E91"/>
    <w:rsid w:val="00BB2045"/>
    <w:rsid w:val="00BB22C9"/>
    <w:rsid w:val="00BB23AB"/>
    <w:rsid w:val="00BB2855"/>
    <w:rsid w:val="00BB3427"/>
    <w:rsid w:val="00BB346E"/>
    <w:rsid w:val="00BB34A8"/>
    <w:rsid w:val="00BB358C"/>
    <w:rsid w:val="00BB3B8E"/>
    <w:rsid w:val="00BB3CEB"/>
    <w:rsid w:val="00BB3DFF"/>
    <w:rsid w:val="00BB4071"/>
    <w:rsid w:val="00BB4587"/>
    <w:rsid w:val="00BB4592"/>
    <w:rsid w:val="00BB468B"/>
    <w:rsid w:val="00BB48DE"/>
    <w:rsid w:val="00BB59BE"/>
    <w:rsid w:val="00BB65C1"/>
    <w:rsid w:val="00BB6773"/>
    <w:rsid w:val="00BB73F0"/>
    <w:rsid w:val="00BC04D1"/>
    <w:rsid w:val="00BC0530"/>
    <w:rsid w:val="00BC0C4B"/>
    <w:rsid w:val="00BC1706"/>
    <w:rsid w:val="00BC1DFC"/>
    <w:rsid w:val="00BC1F4A"/>
    <w:rsid w:val="00BC2079"/>
    <w:rsid w:val="00BC2175"/>
    <w:rsid w:val="00BC268A"/>
    <w:rsid w:val="00BC2B6D"/>
    <w:rsid w:val="00BC2C52"/>
    <w:rsid w:val="00BC2CF3"/>
    <w:rsid w:val="00BC3C72"/>
    <w:rsid w:val="00BC3DF7"/>
    <w:rsid w:val="00BC4427"/>
    <w:rsid w:val="00BC489C"/>
    <w:rsid w:val="00BC528C"/>
    <w:rsid w:val="00BC5DB8"/>
    <w:rsid w:val="00BC6024"/>
    <w:rsid w:val="00BC66E4"/>
    <w:rsid w:val="00BC6C1D"/>
    <w:rsid w:val="00BC763A"/>
    <w:rsid w:val="00BC7D33"/>
    <w:rsid w:val="00BC7E72"/>
    <w:rsid w:val="00BD0546"/>
    <w:rsid w:val="00BD0B51"/>
    <w:rsid w:val="00BD0CB0"/>
    <w:rsid w:val="00BD157B"/>
    <w:rsid w:val="00BD19AF"/>
    <w:rsid w:val="00BD1A5B"/>
    <w:rsid w:val="00BD238D"/>
    <w:rsid w:val="00BD25A6"/>
    <w:rsid w:val="00BD2E0E"/>
    <w:rsid w:val="00BD31A5"/>
    <w:rsid w:val="00BD4AF0"/>
    <w:rsid w:val="00BD4D1E"/>
    <w:rsid w:val="00BD501F"/>
    <w:rsid w:val="00BD5422"/>
    <w:rsid w:val="00BD648C"/>
    <w:rsid w:val="00BD6F68"/>
    <w:rsid w:val="00BD720A"/>
    <w:rsid w:val="00BD754A"/>
    <w:rsid w:val="00BD76C1"/>
    <w:rsid w:val="00BE00E8"/>
    <w:rsid w:val="00BE0FA4"/>
    <w:rsid w:val="00BE1210"/>
    <w:rsid w:val="00BE1C2E"/>
    <w:rsid w:val="00BE1FBE"/>
    <w:rsid w:val="00BE2CE7"/>
    <w:rsid w:val="00BE4105"/>
    <w:rsid w:val="00BE4355"/>
    <w:rsid w:val="00BE45F5"/>
    <w:rsid w:val="00BE4943"/>
    <w:rsid w:val="00BE4963"/>
    <w:rsid w:val="00BE4E5C"/>
    <w:rsid w:val="00BE4F78"/>
    <w:rsid w:val="00BE613E"/>
    <w:rsid w:val="00BE63B8"/>
    <w:rsid w:val="00BE6483"/>
    <w:rsid w:val="00BE6B44"/>
    <w:rsid w:val="00BE6D71"/>
    <w:rsid w:val="00BE6ED4"/>
    <w:rsid w:val="00BE783D"/>
    <w:rsid w:val="00BE7AC6"/>
    <w:rsid w:val="00BE7D35"/>
    <w:rsid w:val="00BF09ED"/>
    <w:rsid w:val="00BF0B53"/>
    <w:rsid w:val="00BF0FC0"/>
    <w:rsid w:val="00BF18C7"/>
    <w:rsid w:val="00BF1971"/>
    <w:rsid w:val="00BF1A22"/>
    <w:rsid w:val="00BF3CD7"/>
    <w:rsid w:val="00BF4391"/>
    <w:rsid w:val="00BF444F"/>
    <w:rsid w:val="00BF4488"/>
    <w:rsid w:val="00BF44E7"/>
    <w:rsid w:val="00BF44FC"/>
    <w:rsid w:val="00BF4668"/>
    <w:rsid w:val="00BF5292"/>
    <w:rsid w:val="00BF5650"/>
    <w:rsid w:val="00BF5709"/>
    <w:rsid w:val="00BF63BC"/>
    <w:rsid w:val="00BF7260"/>
    <w:rsid w:val="00BF77F5"/>
    <w:rsid w:val="00BF7A62"/>
    <w:rsid w:val="00BF7F77"/>
    <w:rsid w:val="00BF7F8C"/>
    <w:rsid w:val="00C004D8"/>
    <w:rsid w:val="00C010EB"/>
    <w:rsid w:val="00C016A8"/>
    <w:rsid w:val="00C01704"/>
    <w:rsid w:val="00C0180B"/>
    <w:rsid w:val="00C0187D"/>
    <w:rsid w:val="00C019BE"/>
    <w:rsid w:val="00C01CDE"/>
    <w:rsid w:val="00C01E4E"/>
    <w:rsid w:val="00C02457"/>
    <w:rsid w:val="00C02523"/>
    <w:rsid w:val="00C026C4"/>
    <w:rsid w:val="00C02B9D"/>
    <w:rsid w:val="00C03022"/>
    <w:rsid w:val="00C030BE"/>
    <w:rsid w:val="00C03431"/>
    <w:rsid w:val="00C0369F"/>
    <w:rsid w:val="00C049FD"/>
    <w:rsid w:val="00C0531F"/>
    <w:rsid w:val="00C058BA"/>
    <w:rsid w:val="00C05AD4"/>
    <w:rsid w:val="00C06395"/>
    <w:rsid w:val="00C07CB4"/>
    <w:rsid w:val="00C07D37"/>
    <w:rsid w:val="00C10041"/>
    <w:rsid w:val="00C103AC"/>
    <w:rsid w:val="00C10D94"/>
    <w:rsid w:val="00C11270"/>
    <w:rsid w:val="00C11A71"/>
    <w:rsid w:val="00C11F39"/>
    <w:rsid w:val="00C11FBF"/>
    <w:rsid w:val="00C11FCB"/>
    <w:rsid w:val="00C12024"/>
    <w:rsid w:val="00C1242A"/>
    <w:rsid w:val="00C1247E"/>
    <w:rsid w:val="00C12742"/>
    <w:rsid w:val="00C13AD4"/>
    <w:rsid w:val="00C14904"/>
    <w:rsid w:val="00C15126"/>
    <w:rsid w:val="00C15609"/>
    <w:rsid w:val="00C168C5"/>
    <w:rsid w:val="00C17310"/>
    <w:rsid w:val="00C17CC1"/>
    <w:rsid w:val="00C17EB1"/>
    <w:rsid w:val="00C2022D"/>
    <w:rsid w:val="00C208FE"/>
    <w:rsid w:val="00C20AB7"/>
    <w:rsid w:val="00C21127"/>
    <w:rsid w:val="00C21453"/>
    <w:rsid w:val="00C21AD8"/>
    <w:rsid w:val="00C23BF5"/>
    <w:rsid w:val="00C240E7"/>
    <w:rsid w:val="00C24B4C"/>
    <w:rsid w:val="00C24F23"/>
    <w:rsid w:val="00C25077"/>
    <w:rsid w:val="00C257F0"/>
    <w:rsid w:val="00C25AC9"/>
    <w:rsid w:val="00C25BF3"/>
    <w:rsid w:val="00C25D8B"/>
    <w:rsid w:val="00C25E6C"/>
    <w:rsid w:val="00C25E81"/>
    <w:rsid w:val="00C26951"/>
    <w:rsid w:val="00C26F10"/>
    <w:rsid w:val="00C27E26"/>
    <w:rsid w:val="00C3029C"/>
    <w:rsid w:val="00C30491"/>
    <w:rsid w:val="00C30BC5"/>
    <w:rsid w:val="00C31C6A"/>
    <w:rsid w:val="00C321E6"/>
    <w:rsid w:val="00C3239B"/>
    <w:rsid w:val="00C3284D"/>
    <w:rsid w:val="00C32B1F"/>
    <w:rsid w:val="00C33009"/>
    <w:rsid w:val="00C3414C"/>
    <w:rsid w:val="00C34E54"/>
    <w:rsid w:val="00C34F08"/>
    <w:rsid w:val="00C350D9"/>
    <w:rsid w:val="00C355F6"/>
    <w:rsid w:val="00C35D65"/>
    <w:rsid w:val="00C35EBE"/>
    <w:rsid w:val="00C35ED5"/>
    <w:rsid w:val="00C362AE"/>
    <w:rsid w:val="00C36731"/>
    <w:rsid w:val="00C4054C"/>
    <w:rsid w:val="00C40681"/>
    <w:rsid w:val="00C40998"/>
    <w:rsid w:val="00C40B35"/>
    <w:rsid w:val="00C40BA8"/>
    <w:rsid w:val="00C40D0A"/>
    <w:rsid w:val="00C41A4C"/>
    <w:rsid w:val="00C41B59"/>
    <w:rsid w:val="00C41BB1"/>
    <w:rsid w:val="00C4253F"/>
    <w:rsid w:val="00C42559"/>
    <w:rsid w:val="00C42F5B"/>
    <w:rsid w:val="00C43283"/>
    <w:rsid w:val="00C43BE7"/>
    <w:rsid w:val="00C4408F"/>
    <w:rsid w:val="00C44CEB"/>
    <w:rsid w:val="00C44E9C"/>
    <w:rsid w:val="00C45174"/>
    <w:rsid w:val="00C460C4"/>
    <w:rsid w:val="00C4634D"/>
    <w:rsid w:val="00C46F89"/>
    <w:rsid w:val="00C47323"/>
    <w:rsid w:val="00C473C7"/>
    <w:rsid w:val="00C47762"/>
    <w:rsid w:val="00C478E8"/>
    <w:rsid w:val="00C47CDE"/>
    <w:rsid w:val="00C50819"/>
    <w:rsid w:val="00C516B3"/>
    <w:rsid w:val="00C516C8"/>
    <w:rsid w:val="00C5199F"/>
    <w:rsid w:val="00C51AB0"/>
    <w:rsid w:val="00C51AED"/>
    <w:rsid w:val="00C523A6"/>
    <w:rsid w:val="00C527A4"/>
    <w:rsid w:val="00C53052"/>
    <w:rsid w:val="00C530A2"/>
    <w:rsid w:val="00C537F1"/>
    <w:rsid w:val="00C53D7D"/>
    <w:rsid w:val="00C54E07"/>
    <w:rsid w:val="00C559D0"/>
    <w:rsid w:val="00C55F94"/>
    <w:rsid w:val="00C56DFC"/>
    <w:rsid w:val="00C56E9D"/>
    <w:rsid w:val="00C5700B"/>
    <w:rsid w:val="00C572CC"/>
    <w:rsid w:val="00C575AF"/>
    <w:rsid w:val="00C57633"/>
    <w:rsid w:val="00C57A16"/>
    <w:rsid w:val="00C57CE1"/>
    <w:rsid w:val="00C600C1"/>
    <w:rsid w:val="00C60227"/>
    <w:rsid w:val="00C6029C"/>
    <w:rsid w:val="00C60590"/>
    <w:rsid w:val="00C6080A"/>
    <w:rsid w:val="00C60F76"/>
    <w:rsid w:val="00C6120B"/>
    <w:rsid w:val="00C61777"/>
    <w:rsid w:val="00C6191B"/>
    <w:rsid w:val="00C62813"/>
    <w:rsid w:val="00C63777"/>
    <w:rsid w:val="00C64757"/>
    <w:rsid w:val="00C651B5"/>
    <w:rsid w:val="00C65408"/>
    <w:rsid w:val="00C65F0B"/>
    <w:rsid w:val="00C664A4"/>
    <w:rsid w:val="00C6657F"/>
    <w:rsid w:val="00C66E93"/>
    <w:rsid w:val="00C67307"/>
    <w:rsid w:val="00C67866"/>
    <w:rsid w:val="00C6791E"/>
    <w:rsid w:val="00C67C11"/>
    <w:rsid w:val="00C702FE"/>
    <w:rsid w:val="00C70A87"/>
    <w:rsid w:val="00C70F17"/>
    <w:rsid w:val="00C71E31"/>
    <w:rsid w:val="00C71F81"/>
    <w:rsid w:val="00C72C42"/>
    <w:rsid w:val="00C730E9"/>
    <w:rsid w:val="00C73316"/>
    <w:rsid w:val="00C73A5C"/>
    <w:rsid w:val="00C74441"/>
    <w:rsid w:val="00C74727"/>
    <w:rsid w:val="00C74C54"/>
    <w:rsid w:val="00C74D7D"/>
    <w:rsid w:val="00C74EAF"/>
    <w:rsid w:val="00C750D6"/>
    <w:rsid w:val="00C751E6"/>
    <w:rsid w:val="00C75208"/>
    <w:rsid w:val="00C754BF"/>
    <w:rsid w:val="00C756E8"/>
    <w:rsid w:val="00C75904"/>
    <w:rsid w:val="00C75DEC"/>
    <w:rsid w:val="00C76CAB"/>
    <w:rsid w:val="00C76E86"/>
    <w:rsid w:val="00C77500"/>
    <w:rsid w:val="00C77840"/>
    <w:rsid w:val="00C77ADD"/>
    <w:rsid w:val="00C77F8A"/>
    <w:rsid w:val="00C800EC"/>
    <w:rsid w:val="00C80A22"/>
    <w:rsid w:val="00C80CD1"/>
    <w:rsid w:val="00C81A95"/>
    <w:rsid w:val="00C82149"/>
    <w:rsid w:val="00C822D0"/>
    <w:rsid w:val="00C82A4E"/>
    <w:rsid w:val="00C82CBE"/>
    <w:rsid w:val="00C83691"/>
    <w:rsid w:val="00C8377B"/>
    <w:rsid w:val="00C837DF"/>
    <w:rsid w:val="00C840F3"/>
    <w:rsid w:val="00C84212"/>
    <w:rsid w:val="00C851CC"/>
    <w:rsid w:val="00C8529E"/>
    <w:rsid w:val="00C85681"/>
    <w:rsid w:val="00C85B2E"/>
    <w:rsid w:val="00C85C1D"/>
    <w:rsid w:val="00C86D58"/>
    <w:rsid w:val="00C86D84"/>
    <w:rsid w:val="00C87235"/>
    <w:rsid w:val="00C90815"/>
    <w:rsid w:val="00C91137"/>
    <w:rsid w:val="00C917B5"/>
    <w:rsid w:val="00C91A5A"/>
    <w:rsid w:val="00C928AB"/>
    <w:rsid w:val="00C928F2"/>
    <w:rsid w:val="00C92B63"/>
    <w:rsid w:val="00C92F1D"/>
    <w:rsid w:val="00C9399D"/>
    <w:rsid w:val="00C93A3A"/>
    <w:rsid w:val="00C940C8"/>
    <w:rsid w:val="00C94A3E"/>
    <w:rsid w:val="00C95247"/>
    <w:rsid w:val="00C95BF8"/>
    <w:rsid w:val="00C95D6A"/>
    <w:rsid w:val="00C96255"/>
    <w:rsid w:val="00C96429"/>
    <w:rsid w:val="00C965D8"/>
    <w:rsid w:val="00C966C1"/>
    <w:rsid w:val="00C966E1"/>
    <w:rsid w:val="00C96DF9"/>
    <w:rsid w:val="00C97198"/>
    <w:rsid w:val="00C97236"/>
    <w:rsid w:val="00CA0144"/>
    <w:rsid w:val="00CA04AB"/>
    <w:rsid w:val="00CA068C"/>
    <w:rsid w:val="00CA069F"/>
    <w:rsid w:val="00CA0978"/>
    <w:rsid w:val="00CA0E51"/>
    <w:rsid w:val="00CA15A8"/>
    <w:rsid w:val="00CA1AE0"/>
    <w:rsid w:val="00CA1C8E"/>
    <w:rsid w:val="00CA269F"/>
    <w:rsid w:val="00CA2B0D"/>
    <w:rsid w:val="00CA37D1"/>
    <w:rsid w:val="00CA38D4"/>
    <w:rsid w:val="00CA44D3"/>
    <w:rsid w:val="00CA4984"/>
    <w:rsid w:val="00CA4EF1"/>
    <w:rsid w:val="00CA54F4"/>
    <w:rsid w:val="00CA5543"/>
    <w:rsid w:val="00CA55FC"/>
    <w:rsid w:val="00CA55FE"/>
    <w:rsid w:val="00CA5CC5"/>
    <w:rsid w:val="00CA5CE9"/>
    <w:rsid w:val="00CA693B"/>
    <w:rsid w:val="00CA6A01"/>
    <w:rsid w:val="00CA749F"/>
    <w:rsid w:val="00CA79FF"/>
    <w:rsid w:val="00CA7D4C"/>
    <w:rsid w:val="00CB0F1B"/>
    <w:rsid w:val="00CB1150"/>
    <w:rsid w:val="00CB192E"/>
    <w:rsid w:val="00CB1E1B"/>
    <w:rsid w:val="00CB1E26"/>
    <w:rsid w:val="00CB23D8"/>
    <w:rsid w:val="00CB24EF"/>
    <w:rsid w:val="00CB2AFD"/>
    <w:rsid w:val="00CB317C"/>
    <w:rsid w:val="00CB3809"/>
    <w:rsid w:val="00CB38A6"/>
    <w:rsid w:val="00CB49D3"/>
    <w:rsid w:val="00CB5561"/>
    <w:rsid w:val="00CB6A83"/>
    <w:rsid w:val="00CB6EF3"/>
    <w:rsid w:val="00CB74CA"/>
    <w:rsid w:val="00CB7549"/>
    <w:rsid w:val="00CB78D5"/>
    <w:rsid w:val="00CB7A8E"/>
    <w:rsid w:val="00CC0121"/>
    <w:rsid w:val="00CC027E"/>
    <w:rsid w:val="00CC077A"/>
    <w:rsid w:val="00CC0898"/>
    <w:rsid w:val="00CC0C2A"/>
    <w:rsid w:val="00CC0F8D"/>
    <w:rsid w:val="00CC12A4"/>
    <w:rsid w:val="00CC2349"/>
    <w:rsid w:val="00CC23E8"/>
    <w:rsid w:val="00CC262E"/>
    <w:rsid w:val="00CC2D76"/>
    <w:rsid w:val="00CC2DD1"/>
    <w:rsid w:val="00CC392B"/>
    <w:rsid w:val="00CC395E"/>
    <w:rsid w:val="00CC43F0"/>
    <w:rsid w:val="00CC4E8D"/>
    <w:rsid w:val="00CC571F"/>
    <w:rsid w:val="00CC5B16"/>
    <w:rsid w:val="00CC69C7"/>
    <w:rsid w:val="00CC6E2A"/>
    <w:rsid w:val="00CC70A7"/>
    <w:rsid w:val="00CC737F"/>
    <w:rsid w:val="00CC7817"/>
    <w:rsid w:val="00CC7BD3"/>
    <w:rsid w:val="00CC7C02"/>
    <w:rsid w:val="00CC7E08"/>
    <w:rsid w:val="00CD02C3"/>
    <w:rsid w:val="00CD0BEF"/>
    <w:rsid w:val="00CD13FE"/>
    <w:rsid w:val="00CD1A8C"/>
    <w:rsid w:val="00CD1E15"/>
    <w:rsid w:val="00CD2327"/>
    <w:rsid w:val="00CD24B4"/>
    <w:rsid w:val="00CD2623"/>
    <w:rsid w:val="00CD2655"/>
    <w:rsid w:val="00CD372A"/>
    <w:rsid w:val="00CD38BC"/>
    <w:rsid w:val="00CD41DF"/>
    <w:rsid w:val="00CD51CA"/>
    <w:rsid w:val="00CD54DF"/>
    <w:rsid w:val="00CD5EA6"/>
    <w:rsid w:val="00CD5F60"/>
    <w:rsid w:val="00CD60BA"/>
    <w:rsid w:val="00CD65C9"/>
    <w:rsid w:val="00CD66C9"/>
    <w:rsid w:val="00CD6C15"/>
    <w:rsid w:val="00CD6F1B"/>
    <w:rsid w:val="00CD7083"/>
    <w:rsid w:val="00CD71E8"/>
    <w:rsid w:val="00CD7648"/>
    <w:rsid w:val="00CD7794"/>
    <w:rsid w:val="00CD7B00"/>
    <w:rsid w:val="00CD7B52"/>
    <w:rsid w:val="00CD7E9C"/>
    <w:rsid w:val="00CE0068"/>
    <w:rsid w:val="00CE05AF"/>
    <w:rsid w:val="00CE079E"/>
    <w:rsid w:val="00CE0971"/>
    <w:rsid w:val="00CE0CEE"/>
    <w:rsid w:val="00CE1C48"/>
    <w:rsid w:val="00CE1D15"/>
    <w:rsid w:val="00CE21E7"/>
    <w:rsid w:val="00CE237A"/>
    <w:rsid w:val="00CE29E8"/>
    <w:rsid w:val="00CE34A3"/>
    <w:rsid w:val="00CE3AB3"/>
    <w:rsid w:val="00CE415F"/>
    <w:rsid w:val="00CE47F1"/>
    <w:rsid w:val="00CE4935"/>
    <w:rsid w:val="00CE4C54"/>
    <w:rsid w:val="00CE4F05"/>
    <w:rsid w:val="00CE4F23"/>
    <w:rsid w:val="00CE5B20"/>
    <w:rsid w:val="00CE5C3A"/>
    <w:rsid w:val="00CE612F"/>
    <w:rsid w:val="00CE616C"/>
    <w:rsid w:val="00CE6176"/>
    <w:rsid w:val="00CE6A10"/>
    <w:rsid w:val="00CE7343"/>
    <w:rsid w:val="00CE7497"/>
    <w:rsid w:val="00CE7ADA"/>
    <w:rsid w:val="00CF025C"/>
    <w:rsid w:val="00CF0A35"/>
    <w:rsid w:val="00CF0A82"/>
    <w:rsid w:val="00CF1048"/>
    <w:rsid w:val="00CF2C06"/>
    <w:rsid w:val="00CF2E79"/>
    <w:rsid w:val="00CF36A5"/>
    <w:rsid w:val="00CF4107"/>
    <w:rsid w:val="00CF41F9"/>
    <w:rsid w:val="00CF4E00"/>
    <w:rsid w:val="00CF54BC"/>
    <w:rsid w:val="00CF591F"/>
    <w:rsid w:val="00CF5A11"/>
    <w:rsid w:val="00CF61E7"/>
    <w:rsid w:val="00CF664F"/>
    <w:rsid w:val="00CF6662"/>
    <w:rsid w:val="00CF7396"/>
    <w:rsid w:val="00CF79D0"/>
    <w:rsid w:val="00CF79E7"/>
    <w:rsid w:val="00CF7B19"/>
    <w:rsid w:val="00D0019A"/>
    <w:rsid w:val="00D00544"/>
    <w:rsid w:val="00D00909"/>
    <w:rsid w:val="00D0093C"/>
    <w:rsid w:val="00D0121D"/>
    <w:rsid w:val="00D01384"/>
    <w:rsid w:val="00D0188C"/>
    <w:rsid w:val="00D01A7C"/>
    <w:rsid w:val="00D01D1A"/>
    <w:rsid w:val="00D023B3"/>
    <w:rsid w:val="00D02426"/>
    <w:rsid w:val="00D02492"/>
    <w:rsid w:val="00D02829"/>
    <w:rsid w:val="00D03094"/>
    <w:rsid w:val="00D03535"/>
    <w:rsid w:val="00D03AA5"/>
    <w:rsid w:val="00D040AE"/>
    <w:rsid w:val="00D0452E"/>
    <w:rsid w:val="00D051B2"/>
    <w:rsid w:val="00D06120"/>
    <w:rsid w:val="00D064FA"/>
    <w:rsid w:val="00D06740"/>
    <w:rsid w:val="00D067FC"/>
    <w:rsid w:val="00D06CF8"/>
    <w:rsid w:val="00D07244"/>
    <w:rsid w:val="00D07326"/>
    <w:rsid w:val="00D07632"/>
    <w:rsid w:val="00D078E6"/>
    <w:rsid w:val="00D07AE0"/>
    <w:rsid w:val="00D10378"/>
    <w:rsid w:val="00D10AE7"/>
    <w:rsid w:val="00D10F92"/>
    <w:rsid w:val="00D11090"/>
    <w:rsid w:val="00D11385"/>
    <w:rsid w:val="00D113D2"/>
    <w:rsid w:val="00D1140D"/>
    <w:rsid w:val="00D11700"/>
    <w:rsid w:val="00D11998"/>
    <w:rsid w:val="00D120DB"/>
    <w:rsid w:val="00D1215D"/>
    <w:rsid w:val="00D12A47"/>
    <w:rsid w:val="00D12B52"/>
    <w:rsid w:val="00D12BB9"/>
    <w:rsid w:val="00D13E15"/>
    <w:rsid w:val="00D1416A"/>
    <w:rsid w:val="00D155B4"/>
    <w:rsid w:val="00D1569B"/>
    <w:rsid w:val="00D16551"/>
    <w:rsid w:val="00D16590"/>
    <w:rsid w:val="00D17BC1"/>
    <w:rsid w:val="00D203E7"/>
    <w:rsid w:val="00D20663"/>
    <w:rsid w:val="00D206B7"/>
    <w:rsid w:val="00D20A1F"/>
    <w:rsid w:val="00D20F88"/>
    <w:rsid w:val="00D21C82"/>
    <w:rsid w:val="00D21CED"/>
    <w:rsid w:val="00D221F4"/>
    <w:rsid w:val="00D22969"/>
    <w:rsid w:val="00D22A1D"/>
    <w:rsid w:val="00D22D39"/>
    <w:rsid w:val="00D24998"/>
    <w:rsid w:val="00D24D7C"/>
    <w:rsid w:val="00D24F0E"/>
    <w:rsid w:val="00D25310"/>
    <w:rsid w:val="00D2579D"/>
    <w:rsid w:val="00D2583C"/>
    <w:rsid w:val="00D27793"/>
    <w:rsid w:val="00D27B08"/>
    <w:rsid w:val="00D27B34"/>
    <w:rsid w:val="00D27E28"/>
    <w:rsid w:val="00D31150"/>
    <w:rsid w:val="00D31226"/>
    <w:rsid w:val="00D312A1"/>
    <w:rsid w:val="00D31433"/>
    <w:rsid w:val="00D31509"/>
    <w:rsid w:val="00D31C79"/>
    <w:rsid w:val="00D32044"/>
    <w:rsid w:val="00D346C1"/>
    <w:rsid w:val="00D34AAC"/>
    <w:rsid w:val="00D34B7D"/>
    <w:rsid w:val="00D34C9A"/>
    <w:rsid w:val="00D358A7"/>
    <w:rsid w:val="00D36347"/>
    <w:rsid w:val="00D364B5"/>
    <w:rsid w:val="00D36C0E"/>
    <w:rsid w:val="00D379FE"/>
    <w:rsid w:val="00D37B74"/>
    <w:rsid w:val="00D37DC6"/>
    <w:rsid w:val="00D401B3"/>
    <w:rsid w:val="00D40309"/>
    <w:rsid w:val="00D40798"/>
    <w:rsid w:val="00D40FF2"/>
    <w:rsid w:val="00D4114A"/>
    <w:rsid w:val="00D41286"/>
    <w:rsid w:val="00D4196B"/>
    <w:rsid w:val="00D43CE5"/>
    <w:rsid w:val="00D44107"/>
    <w:rsid w:val="00D44921"/>
    <w:rsid w:val="00D45229"/>
    <w:rsid w:val="00D456D1"/>
    <w:rsid w:val="00D45C56"/>
    <w:rsid w:val="00D45F84"/>
    <w:rsid w:val="00D45F9E"/>
    <w:rsid w:val="00D4626A"/>
    <w:rsid w:val="00D46589"/>
    <w:rsid w:val="00D46DC2"/>
    <w:rsid w:val="00D46E70"/>
    <w:rsid w:val="00D46FFF"/>
    <w:rsid w:val="00D47C36"/>
    <w:rsid w:val="00D50501"/>
    <w:rsid w:val="00D50938"/>
    <w:rsid w:val="00D50B47"/>
    <w:rsid w:val="00D516BF"/>
    <w:rsid w:val="00D523E7"/>
    <w:rsid w:val="00D52FC5"/>
    <w:rsid w:val="00D5344A"/>
    <w:rsid w:val="00D537FD"/>
    <w:rsid w:val="00D53992"/>
    <w:rsid w:val="00D539CF"/>
    <w:rsid w:val="00D55583"/>
    <w:rsid w:val="00D556CB"/>
    <w:rsid w:val="00D55B4F"/>
    <w:rsid w:val="00D56084"/>
    <w:rsid w:val="00D56299"/>
    <w:rsid w:val="00D5640E"/>
    <w:rsid w:val="00D5779F"/>
    <w:rsid w:val="00D577A0"/>
    <w:rsid w:val="00D57939"/>
    <w:rsid w:val="00D57E50"/>
    <w:rsid w:val="00D600E0"/>
    <w:rsid w:val="00D60575"/>
    <w:rsid w:val="00D6090E"/>
    <w:rsid w:val="00D60AC0"/>
    <w:rsid w:val="00D6132B"/>
    <w:rsid w:val="00D62285"/>
    <w:rsid w:val="00D62A66"/>
    <w:rsid w:val="00D62DED"/>
    <w:rsid w:val="00D636D7"/>
    <w:rsid w:val="00D63E1A"/>
    <w:rsid w:val="00D64238"/>
    <w:rsid w:val="00D64309"/>
    <w:rsid w:val="00D645FF"/>
    <w:rsid w:val="00D6480D"/>
    <w:rsid w:val="00D64CF0"/>
    <w:rsid w:val="00D64F64"/>
    <w:rsid w:val="00D65EE6"/>
    <w:rsid w:val="00D66579"/>
    <w:rsid w:val="00D665A2"/>
    <w:rsid w:val="00D66A35"/>
    <w:rsid w:val="00D66C13"/>
    <w:rsid w:val="00D66C71"/>
    <w:rsid w:val="00D67305"/>
    <w:rsid w:val="00D6734D"/>
    <w:rsid w:val="00D676E1"/>
    <w:rsid w:val="00D6798E"/>
    <w:rsid w:val="00D67BE6"/>
    <w:rsid w:val="00D7056C"/>
    <w:rsid w:val="00D707CA"/>
    <w:rsid w:val="00D707F9"/>
    <w:rsid w:val="00D70A81"/>
    <w:rsid w:val="00D70F36"/>
    <w:rsid w:val="00D70FD9"/>
    <w:rsid w:val="00D715EC"/>
    <w:rsid w:val="00D7190E"/>
    <w:rsid w:val="00D71B2E"/>
    <w:rsid w:val="00D72F89"/>
    <w:rsid w:val="00D7303F"/>
    <w:rsid w:val="00D734FE"/>
    <w:rsid w:val="00D73744"/>
    <w:rsid w:val="00D743C2"/>
    <w:rsid w:val="00D74C00"/>
    <w:rsid w:val="00D75280"/>
    <w:rsid w:val="00D75610"/>
    <w:rsid w:val="00D75624"/>
    <w:rsid w:val="00D76039"/>
    <w:rsid w:val="00D76239"/>
    <w:rsid w:val="00D7673D"/>
    <w:rsid w:val="00D76A2E"/>
    <w:rsid w:val="00D76F17"/>
    <w:rsid w:val="00D772D5"/>
    <w:rsid w:val="00D77411"/>
    <w:rsid w:val="00D7764F"/>
    <w:rsid w:val="00D77A3C"/>
    <w:rsid w:val="00D77B59"/>
    <w:rsid w:val="00D77C44"/>
    <w:rsid w:val="00D80205"/>
    <w:rsid w:val="00D80DA2"/>
    <w:rsid w:val="00D80FB2"/>
    <w:rsid w:val="00D81D89"/>
    <w:rsid w:val="00D81FD3"/>
    <w:rsid w:val="00D820CE"/>
    <w:rsid w:val="00D82732"/>
    <w:rsid w:val="00D8280B"/>
    <w:rsid w:val="00D829CF"/>
    <w:rsid w:val="00D82E22"/>
    <w:rsid w:val="00D8390E"/>
    <w:rsid w:val="00D8400B"/>
    <w:rsid w:val="00D84664"/>
    <w:rsid w:val="00D85006"/>
    <w:rsid w:val="00D851FC"/>
    <w:rsid w:val="00D853CB"/>
    <w:rsid w:val="00D85817"/>
    <w:rsid w:val="00D85F43"/>
    <w:rsid w:val="00D860E9"/>
    <w:rsid w:val="00D86311"/>
    <w:rsid w:val="00D8640B"/>
    <w:rsid w:val="00D86BAF"/>
    <w:rsid w:val="00D87074"/>
    <w:rsid w:val="00D87466"/>
    <w:rsid w:val="00D8785B"/>
    <w:rsid w:val="00D87A8F"/>
    <w:rsid w:val="00D902ED"/>
    <w:rsid w:val="00D903C9"/>
    <w:rsid w:val="00D91117"/>
    <w:rsid w:val="00D91D15"/>
    <w:rsid w:val="00D91F2E"/>
    <w:rsid w:val="00D92074"/>
    <w:rsid w:val="00D92239"/>
    <w:rsid w:val="00D923CE"/>
    <w:rsid w:val="00D926C4"/>
    <w:rsid w:val="00D929DF"/>
    <w:rsid w:val="00D92A0B"/>
    <w:rsid w:val="00D92B3F"/>
    <w:rsid w:val="00D92D6D"/>
    <w:rsid w:val="00D939A5"/>
    <w:rsid w:val="00D93D15"/>
    <w:rsid w:val="00D94AEE"/>
    <w:rsid w:val="00D9578D"/>
    <w:rsid w:val="00D958CA"/>
    <w:rsid w:val="00D95C2C"/>
    <w:rsid w:val="00D96010"/>
    <w:rsid w:val="00D9602D"/>
    <w:rsid w:val="00D960FC"/>
    <w:rsid w:val="00D96602"/>
    <w:rsid w:val="00D9708A"/>
    <w:rsid w:val="00D9726A"/>
    <w:rsid w:val="00D9750D"/>
    <w:rsid w:val="00D97701"/>
    <w:rsid w:val="00D97F1C"/>
    <w:rsid w:val="00DA0A05"/>
    <w:rsid w:val="00DA0C39"/>
    <w:rsid w:val="00DA0D4E"/>
    <w:rsid w:val="00DA14A6"/>
    <w:rsid w:val="00DA160C"/>
    <w:rsid w:val="00DA1773"/>
    <w:rsid w:val="00DA2BD9"/>
    <w:rsid w:val="00DA2C66"/>
    <w:rsid w:val="00DA2E89"/>
    <w:rsid w:val="00DA3419"/>
    <w:rsid w:val="00DA38B1"/>
    <w:rsid w:val="00DA4122"/>
    <w:rsid w:val="00DA4150"/>
    <w:rsid w:val="00DA4218"/>
    <w:rsid w:val="00DA4855"/>
    <w:rsid w:val="00DA5052"/>
    <w:rsid w:val="00DA52E2"/>
    <w:rsid w:val="00DA537B"/>
    <w:rsid w:val="00DA582C"/>
    <w:rsid w:val="00DA591B"/>
    <w:rsid w:val="00DA5B47"/>
    <w:rsid w:val="00DA5F28"/>
    <w:rsid w:val="00DA5FA3"/>
    <w:rsid w:val="00DA6636"/>
    <w:rsid w:val="00DA672E"/>
    <w:rsid w:val="00DA6915"/>
    <w:rsid w:val="00DA728D"/>
    <w:rsid w:val="00DA7992"/>
    <w:rsid w:val="00DB031D"/>
    <w:rsid w:val="00DB0B2F"/>
    <w:rsid w:val="00DB1115"/>
    <w:rsid w:val="00DB148D"/>
    <w:rsid w:val="00DB16BB"/>
    <w:rsid w:val="00DB2221"/>
    <w:rsid w:val="00DB2C28"/>
    <w:rsid w:val="00DB3A8B"/>
    <w:rsid w:val="00DB458E"/>
    <w:rsid w:val="00DB5007"/>
    <w:rsid w:val="00DB553D"/>
    <w:rsid w:val="00DB55E4"/>
    <w:rsid w:val="00DB6137"/>
    <w:rsid w:val="00DB6351"/>
    <w:rsid w:val="00DB6353"/>
    <w:rsid w:val="00DB6464"/>
    <w:rsid w:val="00DB64C2"/>
    <w:rsid w:val="00DB6F60"/>
    <w:rsid w:val="00DB7031"/>
    <w:rsid w:val="00DB78D4"/>
    <w:rsid w:val="00DB78F7"/>
    <w:rsid w:val="00DB7993"/>
    <w:rsid w:val="00DC0F2A"/>
    <w:rsid w:val="00DC12C4"/>
    <w:rsid w:val="00DC152C"/>
    <w:rsid w:val="00DC1B80"/>
    <w:rsid w:val="00DC1E85"/>
    <w:rsid w:val="00DC1F65"/>
    <w:rsid w:val="00DC273D"/>
    <w:rsid w:val="00DC28E6"/>
    <w:rsid w:val="00DC2AC4"/>
    <w:rsid w:val="00DC2EA2"/>
    <w:rsid w:val="00DC3374"/>
    <w:rsid w:val="00DC3416"/>
    <w:rsid w:val="00DC3AC3"/>
    <w:rsid w:val="00DC51A7"/>
    <w:rsid w:val="00DC55B2"/>
    <w:rsid w:val="00DC5735"/>
    <w:rsid w:val="00DC5785"/>
    <w:rsid w:val="00DC5E92"/>
    <w:rsid w:val="00DC60E6"/>
    <w:rsid w:val="00DC62DC"/>
    <w:rsid w:val="00DC633A"/>
    <w:rsid w:val="00DC66EF"/>
    <w:rsid w:val="00DC69C8"/>
    <w:rsid w:val="00DC6F42"/>
    <w:rsid w:val="00DD1007"/>
    <w:rsid w:val="00DD1045"/>
    <w:rsid w:val="00DD1373"/>
    <w:rsid w:val="00DD13C6"/>
    <w:rsid w:val="00DD14BF"/>
    <w:rsid w:val="00DD1B03"/>
    <w:rsid w:val="00DD1E9C"/>
    <w:rsid w:val="00DD2042"/>
    <w:rsid w:val="00DD2134"/>
    <w:rsid w:val="00DD3AC5"/>
    <w:rsid w:val="00DD3E33"/>
    <w:rsid w:val="00DD441E"/>
    <w:rsid w:val="00DD4597"/>
    <w:rsid w:val="00DD4878"/>
    <w:rsid w:val="00DD4887"/>
    <w:rsid w:val="00DD4935"/>
    <w:rsid w:val="00DD527C"/>
    <w:rsid w:val="00DD5882"/>
    <w:rsid w:val="00DD5D2B"/>
    <w:rsid w:val="00DD6E0E"/>
    <w:rsid w:val="00DD6EDF"/>
    <w:rsid w:val="00DD742D"/>
    <w:rsid w:val="00DD77F0"/>
    <w:rsid w:val="00DD782C"/>
    <w:rsid w:val="00DD7A63"/>
    <w:rsid w:val="00DD7C3C"/>
    <w:rsid w:val="00DD7C90"/>
    <w:rsid w:val="00DD7D1F"/>
    <w:rsid w:val="00DE00CA"/>
    <w:rsid w:val="00DE05BF"/>
    <w:rsid w:val="00DE067E"/>
    <w:rsid w:val="00DE06CB"/>
    <w:rsid w:val="00DE0E23"/>
    <w:rsid w:val="00DE1306"/>
    <w:rsid w:val="00DE1A7E"/>
    <w:rsid w:val="00DE223C"/>
    <w:rsid w:val="00DE2426"/>
    <w:rsid w:val="00DE25A4"/>
    <w:rsid w:val="00DE27D7"/>
    <w:rsid w:val="00DE289E"/>
    <w:rsid w:val="00DE2976"/>
    <w:rsid w:val="00DE2B02"/>
    <w:rsid w:val="00DE2BA3"/>
    <w:rsid w:val="00DE37CC"/>
    <w:rsid w:val="00DE44F8"/>
    <w:rsid w:val="00DE53E7"/>
    <w:rsid w:val="00DE573F"/>
    <w:rsid w:val="00DE5D18"/>
    <w:rsid w:val="00DE7074"/>
    <w:rsid w:val="00DE7106"/>
    <w:rsid w:val="00DE7454"/>
    <w:rsid w:val="00DE74DD"/>
    <w:rsid w:val="00DE78B1"/>
    <w:rsid w:val="00DF0780"/>
    <w:rsid w:val="00DF11BC"/>
    <w:rsid w:val="00DF1D77"/>
    <w:rsid w:val="00DF2B58"/>
    <w:rsid w:val="00DF2B6F"/>
    <w:rsid w:val="00DF2D01"/>
    <w:rsid w:val="00DF397F"/>
    <w:rsid w:val="00DF3A83"/>
    <w:rsid w:val="00DF3C8B"/>
    <w:rsid w:val="00DF46C0"/>
    <w:rsid w:val="00DF5069"/>
    <w:rsid w:val="00DF5099"/>
    <w:rsid w:val="00DF5CEC"/>
    <w:rsid w:val="00DF65D7"/>
    <w:rsid w:val="00DF6838"/>
    <w:rsid w:val="00DF73E7"/>
    <w:rsid w:val="00DF7640"/>
    <w:rsid w:val="00DF7950"/>
    <w:rsid w:val="00DF7D9A"/>
    <w:rsid w:val="00E00000"/>
    <w:rsid w:val="00E007C6"/>
    <w:rsid w:val="00E00F43"/>
    <w:rsid w:val="00E018A1"/>
    <w:rsid w:val="00E01B89"/>
    <w:rsid w:val="00E01C11"/>
    <w:rsid w:val="00E01D0A"/>
    <w:rsid w:val="00E021EE"/>
    <w:rsid w:val="00E0221A"/>
    <w:rsid w:val="00E024DE"/>
    <w:rsid w:val="00E02B61"/>
    <w:rsid w:val="00E02B96"/>
    <w:rsid w:val="00E02BC2"/>
    <w:rsid w:val="00E037C9"/>
    <w:rsid w:val="00E04745"/>
    <w:rsid w:val="00E04A18"/>
    <w:rsid w:val="00E04B65"/>
    <w:rsid w:val="00E04CC6"/>
    <w:rsid w:val="00E0590F"/>
    <w:rsid w:val="00E06460"/>
    <w:rsid w:val="00E069C7"/>
    <w:rsid w:val="00E06CA4"/>
    <w:rsid w:val="00E06E3B"/>
    <w:rsid w:val="00E0789D"/>
    <w:rsid w:val="00E07AF7"/>
    <w:rsid w:val="00E10288"/>
    <w:rsid w:val="00E106C6"/>
    <w:rsid w:val="00E110AE"/>
    <w:rsid w:val="00E110F0"/>
    <w:rsid w:val="00E11FD3"/>
    <w:rsid w:val="00E1277C"/>
    <w:rsid w:val="00E12898"/>
    <w:rsid w:val="00E1466C"/>
    <w:rsid w:val="00E1476B"/>
    <w:rsid w:val="00E14EF6"/>
    <w:rsid w:val="00E15A84"/>
    <w:rsid w:val="00E15B0C"/>
    <w:rsid w:val="00E15B2A"/>
    <w:rsid w:val="00E17C8D"/>
    <w:rsid w:val="00E17EE7"/>
    <w:rsid w:val="00E17FE7"/>
    <w:rsid w:val="00E204DB"/>
    <w:rsid w:val="00E206D6"/>
    <w:rsid w:val="00E208B6"/>
    <w:rsid w:val="00E208C0"/>
    <w:rsid w:val="00E219A0"/>
    <w:rsid w:val="00E21AC0"/>
    <w:rsid w:val="00E226D6"/>
    <w:rsid w:val="00E2334F"/>
    <w:rsid w:val="00E241B8"/>
    <w:rsid w:val="00E24230"/>
    <w:rsid w:val="00E2495A"/>
    <w:rsid w:val="00E25347"/>
    <w:rsid w:val="00E2685C"/>
    <w:rsid w:val="00E26B35"/>
    <w:rsid w:val="00E27115"/>
    <w:rsid w:val="00E27752"/>
    <w:rsid w:val="00E306AB"/>
    <w:rsid w:val="00E306D1"/>
    <w:rsid w:val="00E308FC"/>
    <w:rsid w:val="00E30D65"/>
    <w:rsid w:val="00E30F5B"/>
    <w:rsid w:val="00E30F92"/>
    <w:rsid w:val="00E31018"/>
    <w:rsid w:val="00E31140"/>
    <w:rsid w:val="00E31201"/>
    <w:rsid w:val="00E31CEF"/>
    <w:rsid w:val="00E33675"/>
    <w:rsid w:val="00E33718"/>
    <w:rsid w:val="00E33DCD"/>
    <w:rsid w:val="00E34099"/>
    <w:rsid w:val="00E34507"/>
    <w:rsid w:val="00E3487E"/>
    <w:rsid w:val="00E3496A"/>
    <w:rsid w:val="00E34CBA"/>
    <w:rsid w:val="00E34F95"/>
    <w:rsid w:val="00E3503A"/>
    <w:rsid w:val="00E36A24"/>
    <w:rsid w:val="00E36D9B"/>
    <w:rsid w:val="00E3752A"/>
    <w:rsid w:val="00E40FF7"/>
    <w:rsid w:val="00E41018"/>
    <w:rsid w:val="00E412DA"/>
    <w:rsid w:val="00E41574"/>
    <w:rsid w:val="00E41B10"/>
    <w:rsid w:val="00E41C31"/>
    <w:rsid w:val="00E41CEB"/>
    <w:rsid w:val="00E42D8C"/>
    <w:rsid w:val="00E4358C"/>
    <w:rsid w:val="00E436D1"/>
    <w:rsid w:val="00E45C8E"/>
    <w:rsid w:val="00E47A99"/>
    <w:rsid w:val="00E50345"/>
    <w:rsid w:val="00E505A5"/>
    <w:rsid w:val="00E50B2D"/>
    <w:rsid w:val="00E50CDE"/>
    <w:rsid w:val="00E51223"/>
    <w:rsid w:val="00E51490"/>
    <w:rsid w:val="00E52C85"/>
    <w:rsid w:val="00E52D87"/>
    <w:rsid w:val="00E52FCB"/>
    <w:rsid w:val="00E53210"/>
    <w:rsid w:val="00E538C0"/>
    <w:rsid w:val="00E543AA"/>
    <w:rsid w:val="00E5486A"/>
    <w:rsid w:val="00E548AC"/>
    <w:rsid w:val="00E549F3"/>
    <w:rsid w:val="00E54AEF"/>
    <w:rsid w:val="00E54F89"/>
    <w:rsid w:val="00E5643B"/>
    <w:rsid w:val="00E5694C"/>
    <w:rsid w:val="00E56C1E"/>
    <w:rsid w:val="00E57306"/>
    <w:rsid w:val="00E574CD"/>
    <w:rsid w:val="00E57F78"/>
    <w:rsid w:val="00E57FB6"/>
    <w:rsid w:val="00E60165"/>
    <w:rsid w:val="00E6036E"/>
    <w:rsid w:val="00E60CD9"/>
    <w:rsid w:val="00E611F5"/>
    <w:rsid w:val="00E61316"/>
    <w:rsid w:val="00E61A0A"/>
    <w:rsid w:val="00E62BAC"/>
    <w:rsid w:val="00E632A7"/>
    <w:rsid w:val="00E6385F"/>
    <w:rsid w:val="00E638DB"/>
    <w:rsid w:val="00E64FEE"/>
    <w:rsid w:val="00E65577"/>
    <w:rsid w:val="00E6567C"/>
    <w:rsid w:val="00E65DFA"/>
    <w:rsid w:val="00E663C9"/>
    <w:rsid w:val="00E66461"/>
    <w:rsid w:val="00E66C7A"/>
    <w:rsid w:val="00E66D89"/>
    <w:rsid w:val="00E66F5D"/>
    <w:rsid w:val="00E671F4"/>
    <w:rsid w:val="00E67DF2"/>
    <w:rsid w:val="00E67E4E"/>
    <w:rsid w:val="00E70148"/>
    <w:rsid w:val="00E70879"/>
    <w:rsid w:val="00E70C32"/>
    <w:rsid w:val="00E715E3"/>
    <w:rsid w:val="00E7313D"/>
    <w:rsid w:val="00E73198"/>
    <w:rsid w:val="00E73986"/>
    <w:rsid w:val="00E73A66"/>
    <w:rsid w:val="00E73D2A"/>
    <w:rsid w:val="00E73EA2"/>
    <w:rsid w:val="00E743FE"/>
    <w:rsid w:val="00E745F8"/>
    <w:rsid w:val="00E74A20"/>
    <w:rsid w:val="00E75159"/>
    <w:rsid w:val="00E75678"/>
    <w:rsid w:val="00E758DE"/>
    <w:rsid w:val="00E75D4B"/>
    <w:rsid w:val="00E7601B"/>
    <w:rsid w:val="00E76177"/>
    <w:rsid w:val="00E76542"/>
    <w:rsid w:val="00E76D37"/>
    <w:rsid w:val="00E76D49"/>
    <w:rsid w:val="00E7707D"/>
    <w:rsid w:val="00E770A7"/>
    <w:rsid w:val="00E776C2"/>
    <w:rsid w:val="00E7774D"/>
    <w:rsid w:val="00E77BE8"/>
    <w:rsid w:val="00E800D9"/>
    <w:rsid w:val="00E80741"/>
    <w:rsid w:val="00E8074A"/>
    <w:rsid w:val="00E80E26"/>
    <w:rsid w:val="00E8122F"/>
    <w:rsid w:val="00E8144A"/>
    <w:rsid w:val="00E82047"/>
    <w:rsid w:val="00E8346C"/>
    <w:rsid w:val="00E836A6"/>
    <w:rsid w:val="00E8388E"/>
    <w:rsid w:val="00E83C37"/>
    <w:rsid w:val="00E83F9A"/>
    <w:rsid w:val="00E83FC4"/>
    <w:rsid w:val="00E84033"/>
    <w:rsid w:val="00E8413E"/>
    <w:rsid w:val="00E84511"/>
    <w:rsid w:val="00E845F4"/>
    <w:rsid w:val="00E84999"/>
    <w:rsid w:val="00E84C92"/>
    <w:rsid w:val="00E85B31"/>
    <w:rsid w:val="00E85B8A"/>
    <w:rsid w:val="00E85BF0"/>
    <w:rsid w:val="00E8647F"/>
    <w:rsid w:val="00E872DE"/>
    <w:rsid w:val="00E8733F"/>
    <w:rsid w:val="00E8755F"/>
    <w:rsid w:val="00E90D49"/>
    <w:rsid w:val="00E90F00"/>
    <w:rsid w:val="00E91191"/>
    <w:rsid w:val="00E91424"/>
    <w:rsid w:val="00E91692"/>
    <w:rsid w:val="00E92524"/>
    <w:rsid w:val="00E92CDE"/>
    <w:rsid w:val="00E93B60"/>
    <w:rsid w:val="00E94007"/>
    <w:rsid w:val="00E952B4"/>
    <w:rsid w:val="00E95B6E"/>
    <w:rsid w:val="00E95CC4"/>
    <w:rsid w:val="00E963F6"/>
    <w:rsid w:val="00E96860"/>
    <w:rsid w:val="00E96FCB"/>
    <w:rsid w:val="00E97037"/>
    <w:rsid w:val="00E97400"/>
    <w:rsid w:val="00E97F59"/>
    <w:rsid w:val="00EA01B6"/>
    <w:rsid w:val="00EA0D93"/>
    <w:rsid w:val="00EA1511"/>
    <w:rsid w:val="00EA15C1"/>
    <w:rsid w:val="00EA1FE8"/>
    <w:rsid w:val="00EA24A6"/>
    <w:rsid w:val="00EA281E"/>
    <w:rsid w:val="00EA2F64"/>
    <w:rsid w:val="00EA35E0"/>
    <w:rsid w:val="00EA375F"/>
    <w:rsid w:val="00EA41DA"/>
    <w:rsid w:val="00EA43A9"/>
    <w:rsid w:val="00EA4521"/>
    <w:rsid w:val="00EA461A"/>
    <w:rsid w:val="00EA51E1"/>
    <w:rsid w:val="00EA5924"/>
    <w:rsid w:val="00EA5DB3"/>
    <w:rsid w:val="00EA6239"/>
    <w:rsid w:val="00EA669B"/>
    <w:rsid w:val="00EA6A62"/>
    <w:rsid w:val="00EA7568"/>
    <w:rsid w:val="00EA7694"/>
    <w:rsid w:val="00EA77C8"/>
    <w:rsid w:val="00EA7A96"/>
    <w:rsid w:val="00EA7CEE"/>
    <w:rsid w:val="00EA7E91"/>
    <w:rsid w:val="00EB074F"/>
    <w:rsid w:val="00EB0A72"/>
    <w:rsid w:val="00EB0F08"/>
    <w:rsid w:val="00EB195B"/>
    <w:rsid w:val="00EB20EA"/>
    <w:rsid w:val="00EB2ADE"/>
    <w:rsid w:val="00EB2D71"/>
    <w:rsid w:val="00EB35A5"/>
    <w:rsid w:val="00EB3D35"/>
    <w:rsid w:val="00EB41DB"/>
    <w:rsid w:val="00EB4E98"/>
    <w:rsid w:val="00EB5EFF"/>
    <w:rsid w:val="00EB6512"/>
    <w:rsid w:val="00EB6751"/>
    <w:rsid w:val="00EB71BE"/>
    <w:rsid w:val="00EB7686"/>
    <w:rsid w:val="00EB7D21"/>
    <w:rsid w:val="00EC0186"/>
    <w:rsid w:val="00EC033F"/>
    <w:rsid w:val="00EC093E"/>
    <w:rsid w:val="00EC179A"/>
    <w:rsid w:val="00EC1C92"/>
    <w:rsid w:val="00EC1D4D"/>
    <w:rsid w:val="00EC23AC"/>
    <w:rsid w:val="00EC2AC3"/>
    <w:rsid w:val="00EC4095"/>
    <w:rsid w:val="00EC4251"/>
    <w:rsid w:val="00EC43EF"/>
    <w:rsid w:val="00EC441E"/>
    <w:rsid w:val="00EC48C8"/>
    <w:rsid w:val="00EC5C01"/>
    <w:rsid w:val="00EC6F5C"/>
    <w:rsid w:val="00EC7235"/>
    <w:rsid w:val="00EC72E9"/>
    <w:rsid w:val="00EC7389"/>
    <w:rsid w:val="00EC741C"/>
    <w:rsid w:val="00EC7D96"/>
    <w:rsid w:val="00ED0336"/>
    <w:rsid w:val="00ED0E55"/>
    <w:rsid w:val="00ED1963"/>
    <w:rsid w:val="00ED2061"/>
    <w:rsid w:val="00ED217A"/>
    <w:rsid w:val="00ED2B25"/>
    <w:rsid w:val="00ED2D88"/>
    <w:rsid w:val="00ED2DB6"/>
    <w:rsid w:val="00ED2EFD"/>
    <w:rsid w:val="00ED3713"/>
    <w:rsid w:val="00ED3E7D"/>
    <w:rsid w:val="00ED3FCC"/>
    <w:rsid w:val="00ED40E7"/>
    <w:rsid w:val="00ED437B"/>
    <w:rsid w:val="00ED5423"/>
    <w:rsid w:val="00ED55D1"/>
    <w:rsid w:val="00ED5731"/>
    <w:rsid w:val="00ED5967"/>
    <w:rsid w:val="00ED6177"/>
    <w:rsid w:val="00ED7124"/>
    <w:rsid w:val="00EE003F"/>
    <w:rsid w:val="00EE0370"/>
    <w:rsid w:val="00EE0853"/>
    <w:rsid w:val="00EE0EFB"/>
    <w:rsid w:val="00EE161C"/>
    <w:rsid w:val="00EE1738"/>
    <w:rsid w:val="00EE19AB"/>
    <w:rsid w:val="00EE1D84"/>
    <w:rsid w:val="00EE20DE"/>
    <w:rsid w:val="00EE24B3"/>
    <w:rsid w:val="00EE2620"/>
    <w:rsid w:val="00EE2AC1"/>
    <w:rsid w:val="00EE2D8D"/>
    <w:rsid w:val="00EE3304"/>
    <w:rsid w:val="00EE3983"/>
    <w:rsid w:val="00EE3B42"/>
    <w:rsid w:val="00EE44AA"/>
    <w:rsid w:val="00EE4698"/>
    <w:rsid w:val="00EE480B"/>
    <w:rsid w:val="00EE4933"/>
    <w:rsid w:val="00EE53CA"/>
    <w:rsid w:val="00EE5931"/>
    <w:rsid w:val="00EE5CA2"/>
    <w:rsid w:val="00EE5D52"/>
    <w:rsid w:val="00EE5E0A"/>
    <w:rsid w:val="00EE60E2"/>
    <w:rsid w:val="00EE6EC6"/>
    <w:rsid w:val="00EE6F22"/>
    <w:rsid w:val="00EE71E0"/>
    <w:rsid w:val="00EE7B08"/>
    <w:rsid w:val="00EF08B7"/>
    <w:rsid w:val="00EF0934"/>
    <w:rsid w:val="00EF0F89"/>
    <w:rsid w:val="00EF0F9C"/>
    <w:rsid w:val="00EF1444"/>
    <w:rsid w:val="00EF1901"/>
    <w:rsid w:val="00EF1F02"/>
    <w:rsid w:val="00EF237C"/>
    <w:rsid w:val="00EF2804"/>
    <w:rsid w:val="00EF2AE5"/>
    <w:rsid w:val="00EF3081"/>
    <w:rsid w:val="00EF3123"/>
    <w:rsid w:val="00EF3A80"/>
    <w:rsid w:val="00EF6BC6"/>
    <w:rsid w:val="00EF71C7"/>
    <w:rsid w:val="00EF72DD"/>
    <w:rsid w:val="00EF751B"/>
    <w:rsid w:val="00EF7C00"/>
    <w:rsid w:val="00F00666"/>
    <w:rsid w:val="00F00A30"/>
    <w:rsid w:val="00F00EBC"/>
    <w:rsid w:val="00F01445"/>
    <w:rsid w:val="00F01665"/>
    <w:rsid w:val="00F01BD7"/>
    <w:rsid w:val="00F01CD5"/>
    <w:rsid w:val="00F02C96"/>
    <w:rsid w:val="00F03489"/>
    <w:rsid w:val="00F03BB5"/>
    <w:rsid w:val="00F03BDA"/>
    <w:rsid w:val="00F03C9B"/>
    <w:rsid w:val="00F04202"/>
    <w:rsid w:val="00F044FA"/>
    <w:rsid w:val="00F0463D"/>
    <w:rsid w:val="00F04E80"/>
    <w:rsid w:val="00F054A9"/>
    <w:rsid w:val="00F054D1"/>
    <w:rsid w:val="00F0579D"/>
    <w:rsid w:val="00F057FF"/>
    <w:rsid w:val="00F058FE"/>
    <w:rsid w:val="00F0597E"/>
    <w:rsid w:val="00F05E56"/>
    <w:rsid w:val="00F05FE4"/>
    <w:rsid w:val="00F0621C"/>
    <w:rsid w:val="00F0643F"/>
    <w:rsid w:val="00F06AE1"/>
    <w:rsid w:val="00F06DFF"/>
    <w:rsid w:val="00F0711F"/>
    <w:rsid w:val="00F074B2"/>
    <w:rsid w:val="00F076B4"/>
    <w:rsid w:val="00F0795C"/>
    <w:rsid w:val="00F07DD5"/>
    <w:rsid w:val="00F07FF9"/>
    <w:rsid w:val="00F107BC"/>
    <w:rsid w:val="00F107EC"/>
    <w:rsid w:val="00F112FD"/>
    <w:rsid w:val="00F113A7"/>
    <w:rsid w:val="00F113F8"/>
    <w:rsid w:val="00F11413"/>
    <w:rsid w:val="00F124C3"/>
    <w:rsid w:val="00F1284D"/>
    <w:rsid w:val="00F12960"/>
    <w:rsid w:val="00F129DA"/>
    <w:rsid w:val="00F13342"/>
    <w:rsid w:val="00F13D9B"/>
    <w:rsid w:val="00F1423C"/>
    <w:rsid w:val="00F147D2"/>
    <w:rsid w:val="00F15325"/>
    <w:rsid w:val="00F158BA"/>
    <w:rsid w:val="00F16001"/>
    <w:rsid w:val="00F160EF"/>
    <w:rsid w:val="00F16515"/>
    <w:rsid w:val="00F17D79"/>
    <w:rsid w:val="00F20460"/>
    <w:rsid w:val="00F20F88"/>
    <w:rsid w:val="00F2105A"/>
    <w:rsid w:val="00F213C3"/>
    <w:rsid w:val="00F217A9"/>
    <w:rsid w:val="00F217C4"/>
    <w:rsid w:val="00F2184D"/>
    <w:rsid w:val="00F21CF2"/>
    <w:rsid w:val="00F21FAF"/>
    <w:rsid w:val="00F221D0"/>
    <w:rsid w:val="00F22E15"/>
    <w:rsid w:val="00F23DC7"/>
    <w:rsid w:val="00F2449A"/>
    <w:rsid w:val="00F25644"/>
    <w:rsid w:val="00F25B53"/>
    <w:rsid w:val="00F26074"/>
    <w:rsid w:val="00F27382"/>
    <w:rsid w:val="00F279AE"/>
    <w:rsid w:val="00F306BA"/>
    <w:rsid w:val="00F30EDB"/>
    <w:rsid w:val="00F31F07"/>
    <w:rsid w:val="00F322B5"/>
    <w:rsid w:val="00F32A30"/>
    <w:rsid w:val="00F32C1D"/>
    <w:rsid w:val="00F32F69"/>
    <w:rsid w:val="00F33476"/>
    <w:rsid w:val="00F33489"/>
    <w:rsid w:val="00F334A6"/>
    <w:rsid w:val="00F33824"/>
    <w:rsid w:val="00F33E03"/>
    <w:rsid w:val="00F34819"/>
    <w:rsid w:val="00F34EA8"/>
    <w:rsid w:val="00F35070"/>
    <w:rsid w:val="00F35A38"/>
    <w:rsid w:val="00F35ADF"/>
    <w:rsid w:val="00F35C87"/>
    <w:rsid w:val="00F35FCE"/>
    <w:rsid w:val="00F367A7"/>
    <w:rsid w:val="00F367E8"/>
    <w:rsid w:val="00F36AB8"/>
    <w:rsid w:val="00F37C95"/>
    <w:rsid w:val="00F402E1"/>
    <w:rsid w:val="00F40364"/>
    <w:rsid w:val="00F40485"/>
    <w:rsid w:val="00F40DB0"/>
    <w:rsid w:val="00F41172"/>
    <w:rsid w:val="00F41409"/>
    <w:rsid w:val="00F41830"/>
    <w:rsid w:val="00F41E90"/>
    <w:rsid w:val="00F423FF"/>
    <w:rsid w:val="00F4294A"/>
    <w:rsid w:val="00F42CD3"/>
    <w:rsid w:val="00F431CB"/>
    <w:rsid w:val="00F43D51"/>
    <w:rsid w:val="00F43E70"/>
    <w:rsid w:val="00F44154"/>
    <w:rsid w:val="00F44C08"/>
    <w:rsid w:val="00F44F03"/>
    <w:rsid w:val="00F450F6"/>
    <w:rsid w:val="00F45127"/>
    <w:rsid w:val="00F4526A"/>
    <w:rsid w:val="00F456E9"/>
    <w:rsid w:val="00F468C3"/>
    <w:rsid w:val="00F471AD"/>
    <w:rsid w:val="00F47391"/>
    <w:rsid w:val="00F474B5"/>
    <w:rsid w:val="00F475E4"/>
    <w:rsid w:val="00F47C93"/>
    <w:rsid w:val="00F47CFD"/>
    <w:rsid w:val="00F50540"/>
    <w:rsid w:val="00F5060D"/>
    <w:rsid w:val="00F50971"/>
    <w:rsid w:val="00F50FFE"/>
    <w:rsid w:val="00F5132F"/>
    <w:rsid w:val="00F51F14"/>
    <w:rsid w:val="00F52110"/>
    <w:rsid w:val="00F5274B"/>
    <w:rsid w:val="00F52C0E"/>
    <w:rsid w:val="00F54461"/>
    <w:rsid w:val="00F548BD"/>
    <w:rsid w:val="00F55503"/>
    <w:rsid w:val="00F560AA"/>
    <w:rsid w:val="00F563D8"/>
    <w:rsid w:val="00F56B1A"/>
    <w:rsid w:val="00F56C7D"/>
    <w:rsid w:val="00F56CE8"/>
    <w:rsid w:val="00F570FF"/>
    <w:rsid w:val="00F57213"/>
    <w:rsid w:val="00F57224"/>
    <w:rsid w:val="00F5742E"/>
    <w:rsid w:val="00F575C0"/>
    <w:rsid w:val="00F57997"/>
    <w:rsid w:val="00F57B9D"/>
    <w:rsid w:val="00F57F4A"/>
    <w:rsid w:val="00F57FE7"/>
    <w:rsid w:val="00F609A0"/>
    <w:rsid w:val="00F60CE0"/>
    <w:rsid w:val="00F60EF6"/>
    <w:rsid w:val="00F60FFA"/>
    <w:rsid w:val="00F6113B"/>
    <w:rsid w:val="00F6127F"/>
    <w:rsid w:val="00F612E8"/>
    <w:rsid w:val="00F61CB3"/>
    <w:rsid w:val="00F61CF5"/>
    <w:rsid w:val="00F626BD"/>
    <w:rsid w:val="00F62718"/>
    <w:rsid w:val="00F62A8E"/>
    <w:rsid w:val="00F62CB1"/>
    <w:rsid w:val="00F63658"/>
    <w:rsid w:val="00F63F79"/>
    <w:rsid w:val="00F640FA"/>
    <w:rsid w:val="00F64E78"/>
    <w:rsid w:val="00F65033"/>
    <w:rsid w:val="00F650C3"/>
    <w:rsid w:val="00F656A0"/>
    <w:rsid w:val="00F658D6"/>
    <w:rsid w:val="00F65927"/>
    <w:rsid w:val="00F65F3B"/>
    <w:rsid w:val="00F666AA"/>
    <w:rsid w:val="00F66BB1"/>
    <w:rsid w:val="00F6736B"/>
    <w:rsid w:val="00F67DCC"/>
    <w:rsid w:val="00F67EEF"/>
    <w:rsid w:val="00F70085"/>
    <w:rsid w:val="00F71239"/>
    <w:rsid w:val="00F71B97"/>
    <w:rsid w:val="00F725ED"/>
    <w:rsid w:val="00F72B1F"/>
    <w:rsid w:val="00F731FD"/>
    <w:rsid w:val="00F7363E"/>
    <w:rsid w:val="00F741EA"/>
    <w:rsid w:val="00F74F37"/>
    <w:rsid w:val="00F75095"/>
    <w:rsid w:val="00F7563B"/>
    <w:rsid w:val="00F77397"/>
    <w:rsid w:val="00F7766B"/>
    <w:rsid w:val="00F7783C"/>
    <w:rsid w:val="00F77E7F"/>
    <w:rsid w:val="00F80945"/>
    <w:rsid w:val="00F80D2E"/>
    <w:rsid w:val="00F80E87"/>
    <w:rsid w:val="00F81B86"/>
    <w:rsid w:val="00F81F2A"/>
    <w:rsid w:val="00F8253E"/>
    <w:rsid w:val="00F828D2"/>
    <w:rsid w:val="00F82988"/>
    <w:rsid w:val="00F84860"/>
    <w:rsid w:val="00F84960"/>
    <w:rsid w:val="00F84E3B"/>
    <w:rsid w:val="00F84F6C"/>
    <w:rsid w:val="00F85011"/>
    <w:rsid w:val="00F852B0"/>
    <w:rsid w:val="00F8570D"/>
    <w:rsid w:val="00F85760"/>
    <w:rsid w:val="00F85B9C"/>
    <w:rsid w:val="00F85D60"/>
    <w:rsid w:val="00F85FD0"/>
    <w:rsid w:val="00F8616C"/>
    <w:rsid w:val="00F874D9"/>
    <w:rsid w:val="00F87576"/>
    <w:rsid w:val="00F87651"/>
    <w:rsid w:val="00F876C3"/>
    <w:rsid w:val="00F87AE5"/>
    <w:rsid w:val="00F87B47"/>
    <w:rsid w:val="00F87D84"/>
    <w:rsid w:val="00F87E40"/>
    <w:rsid w:val="00F87FCB"/>
    <w:rsid w:val="00F9078F"/>
    <w:rsid w:val="00F90CD6"/>
    <w:rsid w:val="00F92178"/>
    <w:rsid w:val="00F921CB"/>
    <w:rsid w:val="00F9230F"/>
    <w:rsid w:val="00F92361"/>
    <w:rsid w:val="00F92429"/>
    <w:rsid w:val="00F9259D"/>
    <w:rsid w:val="00F9273B"/>
    <w:rsid w:val="00F92A6E"/>
    <w:rsid w:val="00F92E60"/>
    <w:rsid w:val="00F93501"/>
    <w:rsid w:val="00F937E3"/>
    <w:rsid w:val="00F94131"/>
    <w:rsid w:val="00F94418"/>
    <w:rsid w:val="00F94419"/>
    <w:rsid w:val="00F94B8E"/>
    <w:rsid w:val="00F95101"/>
    <w:rsid w:val="00F952C2"/>
    <w:rsid w:val="00F95306"/>
    <w:rsid w:val="00F9573A"/>
    <w:rsid w:val="00F957BF"/>
    <w:rsid w:val="00F962B9"/>
    <w:rsid w:val="00F96372"/>
    <w:rsid w:val="00F9642E"/>
    <w:rsid w:val="00F969ED"/>
    <w:rsid w:val="00F9708C"/>
    <w:rsid w:val="00F973F6"/>
    <w:rsid w:val="00F976B4"/>
    <w:rsid w:val="00F97D94"/>
    <w:rsid w:val="00F97E9D"/>
    <w:rsid w:val="00FA0975"/>
    <w:rsid w:val="00FA0EE8"/>
    <w:rsid w:val="00FA0EE9"/>
    <w:rsid w:val="00FA1049"/>
    <w:rsid w:val="00FA106F"/>
    <w:rsid w:val="00FA13E7"/>
    <w:rsid w:val="00FA18ED"/>
    <w:rsid w:val="00FA1AE0"/>
    <w:rsid w:val="00FA1F40"/>
    <w:rsid w:val="00FA2179"/>
    <w:rsid w:val="00FA21A2"/>
    <w:rsid w:val="00FA26F3"/>
    <w:rsid w:val="00FA3579"/>
    <w:rsid w:val="00FA3913"/>
    <w:rsid w:val="00FA3FEB"/>
    <w:rsid w:val="00FA41DA"/>
    <w:rsid w:val="00FA55E5"/>
    <w:rsid w:val="00FA631A"/>
    <w:rsid w:val="00FA6320"/>
    <w:rsid w:val="00FA66AA"/>
    <w:rsid w:val="00FA68E3"/>
    <w:rsid w:val="00FA705E"/>
    <w:rsid w:val="00FA731A"/>
    <w:rsid w:val="00FA7B23"/>
    <w:rsid w:val="00FA7C3C"/>
    <w:rsid w:val="00FB0151"/>
    <w:rsid w:val="00FB01D0"/>
    <w:rsid w:val="00FB0E79"/>
    <w:rsid w:val="00FB1366"/>
    <w:rsid w:val="00FB1F2A"/>
    <w:rsid w:val="00FB1F3D"/>
    <w:rsid w:val="00FB21C3"/>
    <w:rsid w:val="00FB2245"/>
    <w:rsid w:val="00FB24D3"/>
    <w:rsid w:val="00FB2EEA"/>
    <w:rsid w:val="00FB3116"/>
    <w:rsid w:val="00FB44CE"/>
    <w:rsid w:val="00FB4E99"/>
    <w:rsid w:val="00FB5119"/>
    <w:rsid w:val="00FB5A80"/>
    <w:rsid w:val="00FB6045"/>
    <w:rsid w:val="00FB67FB"/>
    <w:rsid w:val="00FB6A9C"/>
    <w:rsid w:val="00FB71AA"/>
    <w:rsid w:val="00FB7469"/>
    <w:rsid w:val="00FB74DC"/>
    <w:rsid w:val="00FB797D"/>
    <w:rsid w:val="00FB7FC1"/>
    <w:rsid w:val="00FC05CE"/>
    <w:rsid w:val="00FC078E"/>
    <w:rsid w:val="00FC0A1F"/>
    <w:rsid w:val="00FC0C4B"/>
    <w:rsid w:val="00FC0EB7"/>
    <w:rsid w:val="00FC101C"/>
    <w:rsid w:val="00FC120B"/>
    <w:rsid w:val="00FC163A"/>
    <w:rsid w:val="00FC1B65"/>
    <w:rsid w:val="00FC1E22"/>
    <w:rsid w:val="00FC1E6D"/>
    <w:rsid w:val="00FC1E73"/>
    <w:rsid w:val="00FC2657"/>
    <w:rsid w:val="00FC2F32"/>
    <w:rsid w:val="00FC2FBC"/>
    <w:rsid w:val="00FC348C"/>
    <w:rsid w:val="00FC41CF"/>
    <w:rsid w:val="00FC44B4"/>
    <w:rsid w:val="00FC50D5"/>
    <w:rsid w:val="00FC56DE"/>
    <w:rsid w:val="00FC57D9"/>
    <w:rsid w:val="00FC58FB"/>
    <w:rsid w:val="00FC65B6"/>
    <w:rsid w:val="00FC65E1"/>
    <w:rsid w:val="00FC6780"/>
    <w:rsid w:val="00FC6C5C"/>
    <w:rsid w:val="00FC70DA"/>
    <w:rsid w:val="00FC717B"/>
    <w:rsid w:val="00FC79AD"/>
    <w:rsid w:val="00FC7A19"/>
    <w:rsid w:val="00FD0046"/>
    <w:rsid w:val="00FD0112"/>
    <w:rsid w:val="00FD1F80"/>
    <w:rsid w:val="00FD1FBD"/>
    <w:rsid w:val="00FD21EE"/>
    <w:rsid w:val="00FD2355"/>
    <w:rsid w:val="00FD2900"/>
    <w:rsid w:val="00FD2A93"/>
    <w:rsid w:val="00FD2EC9"/>
    <w:rsid w:val="00FD374B"/>
    <w:rsid w:val="00FD376E"/>
    <w:rsid w:val="00FD39EE"/>
    <w:rsid w:val="00FD3D63"/>
    <w:rsid w:val="00FD3DCC"/>
    <w:rsid w:val="00FD469D"/>
    <w:rsid w:val="00FD47C1"/>
    <w:rsid w:val="00FD57C8"/>
    <w:rsid w:val="00FD5F8F"/>
    <w:rsid w:val="00FD6231"/>
    <w:rsid w:val="00FD62ED"/>
    <w:rsid w:val="00FD6590"/>
    <w:rsid w:val="00FD69D7"/>
    <w:rsid w:val="00FD6B8E"/>
    <w:rsid w:val="00FD6D24"/>
    <w:rsid w:val="00FD7148"/>
    <w:rsid w:val="00FD748E"/>
    <w:rsid w:val="00FD7868"/>
    <w:rsid w:val="00FD7B80"/>
    <w:rsid w:val="00FE029D"/>
    <w:rsid w:val="00FE064C"/>
    <w:rsid w:val="00FE06C7"/>
    <w:rsid w:val="00FE07A9"/>
    <w:rsid w:val="00FE0916"/>
    <w:rsid w:val="00FE0E73"/>
    <w:rsid w:val="00FE0F79"/>
    <w:rsid w:val="00FE0F7D"/>
    <w:rsid w:val="00FE147B"/>
    <w:rsid w:val="00FE1E97"/>
    <w:rsid w:val="00FE2273"/>
    <w:rsid w:val="00FE227A"/>
    <w:rsid w:val="00FE2C86"/>
    <w:rsid w:val="00FE2DEE"/>
    <w:rsid w:val="00FE3719"/>
    <w:rsid w:val="00FE390B"/>
    <w:rsid w:val="00FE3C11"/>
    <w:rsid w:val="00FE3C14"/>
    <w:rsid w:val="00FE447E"/>
    <w:rsid w:val="00FE4BBF"/>
    <w:rsid w:val="00FE5317"/>
    <w:rsid w:val="00FE54FB"/>
    <w:rsid w:val="00FE560F"/>
    <w:rsid w:val="00FE5690"/>
    <w:rsid w:val="00FE5CCE"/>
    <w:rsid w:val="00FE5FC8"/>
    <w:rsid w:val="00FE602A"/>
    <w:rsid w:val="00FE6704"/>
    <w:rsid w:val="00FE6917"/>
    <w:rsid w:val="00FE725B"/>
    <w:rsid w:val="00FE7F5C"/>
    <w:rsid w:val="00FF05A7"/>
    <w:rsid w:val="00FF0841"/>
    <w:rsid w:val="00FF0877"/>
    <w:rsid w:val="00FF1076"/>
    <w:rsid w:val="00FF1168"/>
    <w:rsid w:val="00FF19B1"/>
    <w:rsid w:val="00FF1B56"/>
    <w:rsid w:val="00FF2C1B"/>
    <w:rsid w:val="00FF2C71"/>
    <w:rsid w:val="00FF32F6"/>
    <w:rsid w:val="00FF34F4"/>
    <w:rsid w:val="00FF35FC"/>
    <w:rsid w:val="00FF38C5"/>
    <w:rsid w:val="00FF4013"/>
    <w:rsid w:val="00FF4055"/>
    <w:rsid w:val="00FF4482"/>
    <w:rsid w:val="00FF565F"/>
    <w:rsid w:val="00FF58A8"/>
    <w:rsid w:val="00FF5E4A"/>
    <w:rsid w:val="00FF6B8B"/>
    <w:rsid w:val="00FF717C"/>
    <w:rsid w:val="00FF76E5"/>
    <w:rsid w:val="00FF7B01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3F471E"/>
  <w15:docId w15:val="{EAC60BD5-B1BE-408D-A00E-81F734CC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D1E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722EC1"/>
    <w:pPr>
      <w:numPr>
        <w:numId w:val="2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0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80EF5-9D63-477D-B95B-853EFA8DE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jbellum</dc:creator>
  <cp:lastModifiedBy>HAIFA</cp:lastModifiedBy>
  <cp:revision>2</cp:revision>
  <cp:lastPrinted>2017-10-11T10:34:00Z</cp:lastPrinted>
  <dcterms:created xsi:type="dcterms:W3CDTF">2019-06-14T08:49:00Z</dcterms:created>
  <dcterms:modified xsi:type="dcterms:W3CDTF">2019-06-14T08:49:00Z</dcterms:modified>
</cp:coreProperties>
</file>